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EFB2" w14:textId="77777777" w:rsidR="009A42D0" w:rsidRPr="009A42D0" w:rsidRDefault="009A42D0" w:rsidP="009A42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A42D0">
        <w:rPr>
          <w:rFonts w:ascii="Times New Roman" w:eastAsia="Calibri" w:hAnsi="Times New Roman" w:cs="Times New Roman"/>
          <w:b/>
          <w:sz w:val="26"/>
          <w:szCs w:val="26"/>
        </w:rPr>
        <w:t>Муниципальное бюджетное дошкольное образовательное учреждение</w:t>
      </w:r>
    </w:p>
    <w:p w14:paraId="64A26AF6" w14:textId="77777777" w:rsidR="009A42D0" w:rsidRPr="009A42D0" w:rsidRDefault="009A42D0" w:rsidP="009A42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A42D0">
        <w:rPr>
          <w:rFonts w:ascii="Times New Roman" w:eastAsia="Calibri" w:hAnsi="Times New Roman" w:cs="Times New Roman"/>
          <w:b/>
          <w:sz w:val="26"/>
          <w:szCs w:val="26"/>
        </w:rPr>
        <w:t>«Детский сад № 77»</w:t>
      </w:r>
    </w:p>
    <w:p w14:paraId="45EE3D67" w14:textId="77777777" w:rsidR="009A42D0" w:rsidRPr="009A42D0" w:rsidRDefault="009A42D0" w:rsidP="009A42D0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422E1E41" w14:textId="77777777" w:rsidR="009A42D0" w:rsidRDefault="009A42D0" w:rsidP="009A42D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754548D" w14:textId="77777777" w:rsidR="009A42D0" w:rsidRDefault="009A42D0" w:rsidP="009A42D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8A68C60" w14:textId="21C7256C" w:rsidR="00284BC1" w:rsidRDefault="00284BC1" w:rsidP="009A42D0">
      <w:pPr>
        <w:jc w:val="center"/>
        <w:rPr>
          <w:rFonts w:ascii="Times New Roman" w:hAnsi="Times New Roman" w:cs="Times New Roman"/>
          <w:sz w:val="48"/>
          <w:szCs w:val="48"/>
        </w:rPr>
      </w:pPr>
      <w:r w:rsidRPr="005F7CDE">
        <w:rPr>
          <w:rFonts w:ascii="Times New Roman" w:hAnsi="Times New Roman" w:cs="Times New Roman"/>
          <w:sz w:val="48"/>
          <w:szCs w:val="48"/>
        </w:rPr>
        <w:t>Проект</w:t>
      </w:r>
    </w:p>
    <w:p w14:paraId="68640C33" w14:textId="049502BA" w:rsidR="00284BC1" w:rsidRPr="005F7CDE" w:rsidRDefault="00284BC1" w:rsidP="009A42D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</w:t>
      </w:r>
      <w:r w:rsidR="008979A0">
        <w:rPr>
          <w:rFonts w:ascii="Times New Roman" w:hAnsi="Times New Roman" w:cs="Times New Roman"/>
          <w:sz w:val="48"/>
          <w:szCs w:val="48"/>
        </w:rPr>
        <w:t>Всё о тебе, любимая Чита</w:t>
      </w:r>
      <w:r w:rsidR="00322CE1">
        <w:rPr>
          <w:rFonts w:ascii="Times New Roman" w:hAnsi="Times New Roman" w:cs="Times New Roman"/>
          <w:sz w:val="48"/>
          <w:szCs w:val="48"/>
        </w:rPr>
        <w:t>!</w:t>
      </w:r>
      <w:r>
        <w:rPr>
          <w:rFonts w:ascii="Times New Roman" w:hAnsi="Times New Roman" w:cs="Times New Roman"/>
          <w:sz w:val="48"/>
          <w:szCs w:val="48"/>
        </w:rPr>
        <w:t>»</w:t>
      </w:r>
    </w:p>
    <w:p w14:paraId="4644FBD1" w14:textId="77777777" w:rsidR="005F7CDE" w:rsidRDefault="005F7CDE" w:rsidP="00503245">
      <w:pPr>
        <w:jc w:val="center"/>
        <w:rPr>
          <w:sz w:val="28"/>
          <w:szCs w:val="28"/>
        </w:rPr>
      </w:pPr>
    </w:p>
    <w:p w14:paraId="29073504" w14:textId="77777777" w:rsidR="009A42D0" w:rsidRDefault="009A42D0" w:rsidP="00503245">
      <w:pPr>
        <w:jc w:val="center"/>
        <w:rPr>
          <w:sz w:val="28"/>
          <w:szCs w:val="28"/>
        </w:rPr>
      </w:pPr>
    </w:p>
    <w:p w14:paraId="5F7D5D50" w14:textId="3A51447C" w:rsidR="005F7CDE" w:rsidRDefault="009A42D0" w:rsidP="0050324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ABD1420" wp14:editId="184A3ACD">
            <wp:extent cx="4749165" cy="356187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497" cy="356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19E7A" w14:textId="77777777" w:rsidR="005F7CDE" w:rsidRPr="00284BC1" w:rsidRDefault="005F7CDE" w:rsidP="005F7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8"/>
          <w:szCs w:val="48"/>
        </w:rPr>
        <w:t xml:space="preserve">      </w:t>
      </w:r>
      <w:r w:rsidR="00503245" w:rsidRPr="005F7CDE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1237C853" w14:textId="77777777" w:rsidR="00284BC1" w:rsidRPr="00284BC1" w:rsidRDefault="00284BC1" w:rsidP="00503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BC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249E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010CDF43" w14:textId="77777777" w:rsidR="00284BC1" w:rsidRPr="005F7CDE" w:rsidRDefault="00284BC1" w:rsidP="00284BC1">
      <w:pPr>
        <w:rPr>
          <w:rFonts w:ascii="Times New Roman" w:hAnsi="Times New Roman" w:cs="Times New Roman"/>
          <w:sz w:val="28"/>
          <w:szCs w:val="28"/>
        </w:rPr>
      </w:pPr>
    </w:p>
    <w:p w14:paraId="65DDCF46" w14:textId="77777777" w:rsidR="005F7CDE" w:rsidRPr="005F6304" w:rsidRDefault="005F7CDE" w:rsidP="00503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5AAA4" w14:textId="308DE48F" w:rsidR="005F7CDE" w:rsidRPr="005F6304" w:rsidRDefault="00284BC1" w:rsidP="00284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304">
        <w:rPr>
          <w:rFonts w:ascii="Times New Roman" w:hAnsi="Times New Roman" w:cs="Times New Roman"/>
          <w:b/>
          <w:sz w:val="28"/>
          <w:szCs w:val="28"/>
        </w:rPr>
        <w:t>20</w:t>
      </w:r>
      <w:r w:rsidR="009A42D0">
        <w:rPr>
          <w:rFonts w:ascii="Times New Roman" w:hAnsi="Times New Roman" w:cs="Times New Roman"/>
          <w:b/>
          <w:sz w:val="28"/>
          <w:szCs w:val="28"/>
        </w:rPr>
        <w:t>26</w:t>
      </w:r>
      <w:r w:rsidRPr="005F630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C501E56" w14:textId="77777777" w:rsidR="009D14C8" w:rsidRDefault="009D14C8" w:rsidP="00503245">
      <w:pPr>
        <w:rPr>
          <w:rFonts w:ascii="Times New Roman" w:hAnsi="Times New Roman" w:cs="Times New Roman"/>
          <w:b/>
          <w:sz w:val="28"/>
          <w:szCs w:val="28"/>
        </w:rPr>
      </w:pPr>
    </w:p>
    <w:p w14:paraId="48A88B07" w14:textId="5DCAB535" w:rsidR="00503245" w:rsidRPr="005F7CDE" w:rsidRDefault="00503245" w:rsidP="009A4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проекта.</w:t>
      </w:r>
    </w:p>
    <w:p w14:paraId="04EA77D1" w14:textId="77777777" w:rsidR="00503245" w:rsidRPr="005F7CDE" w:rsidRDefault="00503245" w:rsidP="00503245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5F7CDE">
        <w:rPr>
          <w:rFonts w:ascii="Times New Roman" w:hAnsi="Times New Roman" w:cs="Times New Roman"/>
          <w:sz w:val="28"/>
          <w:szCs w:val="28"/>
        </w:rPr>
        <w:t xml:space="preserve"> познавательно-информационный, групповой.</w:t>
      </w:r>
    </w:p>
    <w:p w14:paraId="32035276" w14:textId="77777777" w:rsidR="00503245" w:rsidRPr="005F7CDE" w:rsidRDefault="00503245" w:rsidP="00503245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t>Про</w:t>
      </w:r>
      <w:r w:rsidR="00512626" w:rsidRPr="005F7CDE">
        <w:rPr>
          <w:rFonts w:ascii="Times New Roman" w:hAnsi="Times New Roman" w:cs="Times New Roman"/>
          <w:b/>
          <w:sz w:val="28"/>
          <w:szCs w:val="28"/>
        </w:rPr>
        <w:t>должительность:</w:t>
      </w:r>
      <w:r w:rsidR="00512626" w:rsidRPr="005F7CDE">
        <w:rPr>
          <w:rFonts w:ascii="Times New Roman" w:hAnsi="Times New Roman" w:cs="Times New Roman"/>
          <w:sz w:val="28"/>
          <w:szCs w:val="28"/>
        </w:rPr>
        <w:t xml:space="preserve"> краткосрочный</w:t>
      </w:r>
    </w:p>
    <w:p w14:paraId="447F41EC" w14:textId="7BE13A6D" w:rsidR="00512626" w:rsidRPr="005F7CDE" w:rsidRDefault="00512626" w:rsidP="00503245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5F7CDE">
        <w:rPr>
          <w:rFonts w:ascii="Times New Roman" w:hAnsi="Times New Roman" w:cs="Times New Roman"/>
          <w:sz w:val="28"/>
          <w:szCs w:val="28"/>
        </w:rPr>
        <w:t xml:space="preserve">: </w:t>
      </w:r>
      <w:r w:rsidR="009A42D0">
        <w:rPr>
          <w:rFonts w:ascii="Times New Roman" w:hAnsi="Times New Roman" w:cs="Times New Roman"/>
          <w:sz w:val="28"/>
          <w:szCs w:val="28"/>
        </w:rPr>
        <w:t>воспитанники, родители, сотрудники МБДОУ «Детский сад № 77»</w:t>
      </w:r>
    </w:p>
    <w:p w14:paraId="77A6D670" w14:textId="17563B9F" w:rsidR="009A42D0" w:rsidRDefault="00270463" w:rsidP="009A42D0">
      <w:pPr>
        <w:pStyle w:val="futurismarkdown-listitem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70463">
        <w:rPr>
          <w:b/>
          <w:sz w:val="28"/>
          <w:szCs w:val="28"/>
        </w:rPr>
        <w:t xml:space="preserve">Наличие межпредметных связей: </w:t>
      </w:r>
      <w:r w:rsidRPr="00270463">
        <w:rPr>
          <w:bCs/>
          <w:sz w:val="28"/>
          <w:szCs w:val="28"/>
        </w:rPr>
        <w:t>интеграция образовательных областей: познавательное развитие, речевое развитие, социально – коммуникативное развитие, художественно – эстетическое развитие, физическое развитие.</w:t>
      </w:r>
    </w:p>
    <w:p w14:paraId="667CDEC0" w14:textId="77777777" w:rsidR="00270463" w:rsidRPr="009A42D0" w:rsidRDefault="00270463" w:rsidP="009A42D0">
      <w:pPr>
        <w:pStyle w:val="futurismarkdown-listitem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E4A767A" w14:textId="77777777" w:rsidR="00512626" w:rsidRDefault="00512626" w:rsidP="00503245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  <w:r w:rsidRPr="005F7CDE">
        <w:rPr>
          <w:rFonts w:ascii="Times New Roman" w:hAnsi="Times New Roman" w:cs="Times New Roman"/>
          <w:sz w:val="28"/>
          <w:szCs w:val="28"/>
        </w:rPr>
        <w:t>Любовь к Отчизне начинается с любви к малой Родине – к месту</w:t>
      </w:r>
      <w:r w:rsidR="0025042D" w:rsidRPr="005F7CDE">
        <w:rPr>
          <w:rFonts w:ascii="Times New Roman" w:hAnsi="Times New Roman" w:cs="Times New Roman"/>
          <w:sz w:val="28"/>
          <w:szCs w:val="28"/>
        </w:rPr>
        <w:t>,</w:t>
      </w:r>
      <w:r w:rsidRPr="005F7CDE">
        <w:rPr>
          <w:rFonts w:ascii="Times New Roman" w:hAnsi="Times New Roman" w:cs="Times New Roman"/>
          <w:sz w:val="28"/>
          <w:szCs w:val="28"/>
        </w:rPr>
        <w:t xml:space="preserve"> где родился человек.</w:t>
      </w:r>
    </w:p>
    <w:p w14:paraId="0F1EEF7A" w14:textId="0A082129" w:rsidR="00270463" w:rsidRPr="005F7CDE" w:rsidRDefault="00270463" w:rsidP="00503245">
      <w:pPr>
        <w:rPr>
          <w:rFonts w:ascii="Times New Roman" w:hAnsi="Times New Roman" w:cs="Times New Roman"/>
          <w:sz w:val="28"/>
          <w:szCs w:val="28"/>
        </w:rPr>
      </w:pPr>
      <w:r w:rsidRPr="00270463">
        <w:rPr>
          <w:rFonts w:ascii="Times New Roman" w:hAnsi="Times New Roman" w:cs="Times New Roman"/>
          <w:b/>
          <w:bCs/>
          <w:sz w:val="28"/>
          <w:szCs w:val="28"/>
        </w:rPr>
        <w:t>Срок реализации</w:t>
      </w:r>
      <w:r w:rsidRPr="00270463">
        <w:rPr>
          <w:rFonts w:ascii="Times New Roman" w:hAnsi="Times New Roman" w:cs="Times New Roman"/>
          <w:sz w:val="28"/>
          <w:szCs w:val="28"/>
        </w:rPr>
        <w:t>: 3 месяца.</w:t>
      </w:r>
    </w:p>
    <w:p w14:paraId="1A83E788" w14:textId="738CC3D7" w:rsidR="0025042D" w:rsidRPr="005F7CDE" w:rsidRDefault="0025042D" w:rsidP="00503245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Pr="005F7CDE">
        <w:rPr>
          <w:rFonts w:ascii="Times New Roman" w:hAnsi="Times New Roman" w:cs="Times New Roman"/>
          <w:sz w:val="28"/>
          <w:szCs w:val="28"/>
        </w:rPr>
        <w:t xml:space="preserve"> Воспитание у детей любви к своей малой </w:t>
      </w:r>
      <w:r w:rsidR="00270463">
        <w:rPr>
          <w:rFonts w:ascii="Times New Roman" w:hAnsi="Times New Roman" w:cs="Times New Roman"/>
          <w:sz w:val="28"/>
          <w:szCs w:val="28"/>
        </w:rPr>
        <w:t>Р</w:t>
      </w:r>
      <w:r w:rsidRPr="005F7CDE">
        <w:rPr>
          <w:rFonts w:ascii="Times New Roman" w:hAnsi="Times New Roman" w:cs="Times New Roman"/>
          <w:sz w:val="28"/>
          <w:szCs w:val="28"/>
        </w:rPr>
        <w:t>одине – к месту, где родился человек.</w:t>
      </w:r>
    </w:p>
    <w:p w14:paraId="4A8A6D8B" w14:textId="516C5160" w:rsidR="0025042D" w:rsidRPr="005F7CDE" w:rsidRDefault="0025042D" w:rsidP="00503245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t xml:space="preserve">Продукт проектной деятельности: </w:t>
      </w:r>
      <w:r w:rsidRPr="005F7CDE">
        <w:rPr>
          <w:rFonts w:ascii="Times New Roman" w:hAnsi="Times New Roman" w:cs="Times New Roman"/>
          <w:sz w:val="28"/>
          <w:szCs w:val="28"/>
        </w:rPr>
        <w:t>презентация проекта.</w:t>
      </w:r>
    </w:p>
    <w:p w14:paraId="3B9944A3" w14:textId="77777777" w:rsidR="0025042D" w:rsidRPr="005F7CDE" w:rsidRDefault="0025042D" w:rsidP="00270463">
      <w:pPr>
        <w:jc w:val="both"/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  <w:r w:rsidRPr="005F7CDE">
        <w:rPr>
          <w:rFonts w:ascii="Times New Roman" w:hAnsi="Times New Roman" w:cs="Times New Roman"/>
          <w:sz w:val="28"/>
          <w:szCs w:val="28"/>
        </w:rPr>
        <w:t>Неотъемлемая часть любой системы образования – воспитание патриотизма. Патриотизм – это любовь и привязанность к Родине, преданность ей, ответственность за неё, желание трудиться на её благо, беречь и умножать богатства.</w:t>
      </w:r>
    </w:p>
    <w:p w14:paraId="01EB0493" w14:textId="77777777" w:rsidR="0025042D" w:rsidRPr="005F7CDE" w:rsidRDefault="0025042D" w:rsidP="00270463">
      <w:pPr>
        <w:jc w:val="both"/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ab/>
        <w:t>Заложить любовь к Родине, к родному городу</w:t>
      </w:r>
      <w:r w:rsidR="00AC35B6" w:rsidRPr="005F7CDE">
        <w:rPr>
          <w:rFonts w:ascii="Times New Roman" w:hAnsi="Times New Roman" w:cs="Times New Roman"/>
          <w:sz w:val="28"/>
          <w:szCs w:val="28"/>
        </w:rPr>
        <w:t>, к родной природе, можно только в младшем возрасте. Потом поменять мировоззрение, изменить представления и взгляды человека на окружающее необычайно сложно.</w:t>
      </w:r>
    </w:p>
    <w:p w14:paraId="301B2956" w14:textId="77777777" w:rsidR="00AC35B6" w:rsidRPr="005F7CDE" w:rsidRDefault="00AC35B6" w:rsidP="00270463">
      <w:pPr>
        <w:jc w:val="both"/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ab/>
        <w:t>Основы патриотизма начинают формироваться в дошкольном возрасте. Патриотическое воспитание</w:t>
      </w:r>
      <w:r w:rsidR="00397EC2" w:rsidRPr="005F7CDE">
        <w:rPr>
          <w:rFonts w:ascii="Times New Roman" w:hAnsi="Times New Roman" w:cs="Times New Roman"/>
          <w:sz w:val="28"/>
          <w:szCs w:val="28"/>
        </w:rPr>
        <w:t xml:space="preserve"> дошкольников включает в себя передачу им знаний, формирование на их основе отношения и организацию доступной возрасту деятельности. Фундаментом патриотизма по праву рассматривается целенаправленное ознакомление детей с родным городом.</w:t>
      </w:r>
    </w:p>
    <w:p w14:paraId="1D0D88FC" w14:textId="77777777" w:rsidR="00397EC2" w:rsidRPr="005F7CDE" w:rsidRDefault="00397EC2" w:rsidP="00503245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ab/>
        <w:t>Любовь к Отчизне начинается с любви к своей малой родине – к месту, где родился человек. Базовый этап формирования у детей любви к Родине – накопление ими социального опыта жизни в своём городе, усвоение принятых в нём норм поведения, взаимоотношений, приобщение к миру его культуры.</w:t>
      </w:r>
    </w:p>
    <w:p w14:paraId="2B4CF3A1" w14:textId="77777777" w:rsidR="00397EC2" w:rsidRPr="005F7CDE" w:rsidRDefault="00397EC2" w:rsidP="00503245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5F7CDE">
        <w:rPr>
          <w:rFonts w:ascii="Times New Roman" w:hAnsi="Times New Roman" w:cs="Times New Roman"/>
          <w:sz w:val="28"/>
          <w:szCs w:val="28"/>
        </w:rPr>
        <w:t xml:space="preserve"> познавательно-информационный, групповой.</w:t>
      </w:r>
    </w:p>
    <w:p w14:paraId="54B4C4FA" w14:textId="77777777" w:rsidR="00270463" w:rsidRDefault="00270463" w:rsidP="00270463">
      <w:pPr>
        <w:rPr>
          <w:rFonts w:ascii="Times New Roman" w:hAnsi="Times New Roman" w:cs="Times New Roman"/>
          <w:b/>
          <w:sz w:val="28"/>
          <w:szCs w:val="28"/>
        </w:rPr>
      </w:pPr>
    </w:p>
    <w:p w14:paraId="37C3EB7C" w14:textId="77777777" w:rsidR="00B56BEB" w:rsidRDefault="00B56BEB" w:rsidP="00270463">
      <w:pPr>
        <w:rPr>
          <w:rFonts w:ascii="Times New Roman" w:hAnsi="Times New Roman" w:cs="Times New Roman"/>
          <w:b/>
          <w:sz w:val="28"/>
          <w:szCs w:val="28"/>
        </w:rPr>
      </w:pPr>
    </w:p>
    <w:p w14:paraId="5662B7D2" w14:textId="72BF80FA" w:rsidR="00270463" w:rsidRPr="00270463" w:rsidRDefault="00270463" w:rsidP="00270463">
      <w:pPr>
        <w:rPr>
          <w:rFonts w:ascii="Times New Roman" w:hAnsi="Times New Roman" w:cs="Times New Roman"/>
          <w:b/>
          <w:sz w:val="28"/>
          <w:szCs w:val="28"/>
        </w:rPr>
      </w:pPr>
      <w:r w:rsidRPr="00270463">
        <w:rPr>
          <w:rFonts w:ascii="Times New Roman" w:hAnsi="Times New Roman" w:cs="Times New Roman"/>
          <w:b/>
          <w:sz w:val="28"/>
          <w:szCs w:val="28"/>
        </w:rPr>
        <w:lastRenderedPageBreak/>
        <w:t>Цель проекта:</w:t>
      </w:r>
    </w:p>
    <w:p w14:paraId="2432CF27" w14:textId="405DD73C" w:rsidR="00270463" w:rsidRPr="008F48F8" w:rsidRDefault="00CF456D" w:rsidP="00270463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270463" w:rsidRPr="00270463">
        <w:rPr>
          <w:rFonts w:ascii="Times New Roman" w:hAnsi="Times New Roman" w:cs="Times New Roman"/>
          <w:bCs/>
          <w:sz w:val="28"/>
          <w:szCs w:val="28"/>
        </w:rPr>
        <w:t xml:space="preserve">оспитание у детей нравственно-патриотических чувств в процессе </w:t>
      </w:r>
      <w:r w:rsidR="00270463" w:rsidRPr="008F48F8">
        <w:rPr>
          <w:rFonts w:ascii="Times New Roman" w:hAnsi="Times New Roman" w:cs="Times New Roman"/>
          <w:bCs/>
          <w:sz w:val="28"/>
          <w:szCs w:val="28"/>
        </w:rPr>
        <w:t>знакомства с родным городом;</w:t>
      </w:r>
    </w:p>
    <w:p w14:paraId="4C41D92B" w14:textId="6BDFB7F1" w:rsidR="00270463" w:rsidRPr="008F48F8" w:rsidRDefault="00CF456D" w:rsidP="00270463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8F48F8">
        <w:rPr>
          <w:rFonts w:ascii="Times New Roman" w:hAnsi="Times New Roman" w:cs="Times New Roman"/>
          <w:bCs/>
          <w:sz w:val="28"/>
          <w:szCs w:val="28"/>
        </w:rPr>
        <w:t>п</w:t>
      </w:r>
      <w:r w:rsidR="00270463" w:rsidRPr="008F48F8">
        <w:rPr>
          <w:rFonts w:ascii="Times New Roman" w:hAnsi="Times New Roman" w:cs="Times New Roman"/>
          <w:bCs/>
          <w:sz w:val="28"/>
          <w:szCs w:val="28"/>
        </w:rPr>
        <w:t>риобщение к истории и культуре родного города;</w:t>
      </w:r>
    </w:p>
    <w:p w14:paraId="153523D6" w14:textId="2B983B4B" w:rsidR="00270463" w:rsidRPr="008F48F8" w:rsidRDefault="00CF456D" w:rsidP="00270463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8F48F8">
        <w:rPr>
          <w:rFonts w:ascii="Times New Roman" w:hAnsi="Times New Roman" w:cs="Times New Roman"/>
          <w:bCs/>
          <w:sz w:val="28"/>
          <w:szCs w:val="28"/>
        </w:rPr>
        <w:t>р</w:t>
      </w:r>
      <w:r w:rsidR="00270463" w:rsidRPr="008F48F8">
        <w:rPr>
          <w:rFonts w:ascii="Times New Roman" w:hAnsi="Times New Roman" w:cs="Times New Roman"/>
          <w:bCs/>
          <w:sz w:val="28"/>
          <w:szCs w:val="28"/>
        </w:rPr>
        <w:t>асширение кругозора.</w:t>
      </w:r>
    </w:p>
    <w:p w14:paraId="32AC7AB8" w14:textId="77777777" w:rsidR="00270463" w:rsidRPr="008F48F8" w:rsidRDefault="00270463" w:rsidP="00270463">
      <w:pPr>
        <w:rPr>
          <w:rFonts w:ascii="Times New Roman" w:hAnsi="Times New Roman" w:cs="Times New Roman"/>
          <w:b/>
          <w:sz w:val="28"/>
          <w:szCs w:val="28"/>
        </w:rPr>
      </w:pPr>
      <w:r w:rsidRPr="008F48F8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14:paraId="6DEC6AF4" w14:textId="7A41637F" w:rsidR="00015479" w:rsidRPr="008F48F8" w:rsidRDefault="00015479" w:rsidP="00015479">
      <w:pPr>
        <w:pStyle w:val="a6"/>
        <w:numPr>
          <w:ilvl w:val="0"/>
          <w:numId w:val="13"/>
        </w:numPr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8F48F8">
        <w:rPr>
          <w:sz w:val="28"/>
          <w:szCs w:val="28"/>
        </w:rPr>
        <w:t>дать детям знание о родном городе: история, символика, достопримечательности, промышленные объекты, их вред и польза, экологическая ситуация в регионе;</w:t>
      </w:r>
    </w:p>
    <w:p w14:paraId="21D01278" w14:textId="77777777" w:rsidR="00015479" w:rsidRPr="008F48F8" w:rsidRDefault="00015479" w:rsidP="00015479">
      <w:pPr>
        <w:pStyle w:val="a6"/>
        <w:numPr>
          <w:ilvl w:val="0"/>
          <w:numId w:val="13"/>
        </w:numPr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8F48F8">
        <w:rPr>
          <w:sz w:val="28"/>
          <w:szCs w:val="28"/>
        </w:rPr>
        <w:t>познакомить со знаменитыми земляками;</w:t>
      </w:r>
    </w:p>
    <w:p w14:paraId="46615AF0" w14:textId="77777777" w:rsidR="00015479" w:rsidRPr="008F48F8" w:rsidRDefault="00015479" w:rsidP="00015479">
      <w:pPr>
        <w:pStyle w:val="a6"/>
        <w:numPr>
          <w:ilvl w:val="0"/>
          <w:numId w:val="13"/>
        </w:numPr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8F48F8">
        <w:rPr>
          <w:sz w:val="28"/>
          <w:szCs w:val="28"/>
        </w:rPr>
        <w:t>способствовать развитию эмоционально-ценностного отношения к родному дому, своей семье, улице, городу;</w:t>
      </w:r>
    </w:p>
    <w:p w14:paraId="1FEA7EC2" w14:textId="77777777" w:rsidR="00015479" w:rsidRPr="008F48F8" w:rsidRDefault="00015479" w:rsidP="00015479">
      <w:pPr>
        <w:pStyle w:val="a6"/>
        <w:numPr>
          <w:ilvl w:val="0"/>
          <w:numId w:val="13"/>
        </w:numPr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8F48F8">
        <w:rPr>
          <w:sz w:val="28"/>
          <w:szCs w:val="28"/>
        </w:rPr>
        <w:t>способствовать развитию связной речи детей; обогащению и активизации словаря детей;</w:t>
      </w:r>
    </w:p>
    <w:p w14:paraId="020D9C97" w14:textId="77777777" w:rsidR="00015479" w:rsidRPr="008F48F8" w:rsidRDefault="00015479" w:rsidP="00015479">
      <w:pPr>
        <w:pStyle w:val="a6"/>
        <w:numPr>
          <w:ilvl w:val="0"/>
          <w:numId w:val="13"/>
        </w:numPr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8F48F8">
        <w:rPr>
          <w:sz w:val="28"/>
          <w:szCs w:val="28"/>
        </w:rPr>
        <w:t>продолжать работу над развитием творческих способностей детей;</w:t>
      </w:r>
    </w:p>
    <w:p w14:paraId="5F3D049A" w14:textId="77777777" w:rsidR="00015479" w:rsidRPr="008F48F8" w:rsidRDefault="00015479" w:rsidP="00015479">
      <w:pPr>
        <w:pStyle w:val="a6"/>
        <w:numPr>
          <w:ilvl w:val="0"/>
          <w:numId w:val="13"/>
        </w:numPr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8F48F8">
        <w:rPr>
          <w:sz w:val="28"/>
          <w:szCs w:val="28"/>
        </w:rPr>
        <w:t>вовлечь родителей в образовательный процесс для совместной работы по изучению родного города;</w:t>
      </w:r>
    </w:p>
    <w:p w14:paraId="42E6672F" w14:textId="77777777" w:rsidR="00015479" w:rsidRPr="008F48F8" w:rsidRDefault="00015479" w:rsidP="00015479">
      <w:pPr>
        <w:pStyle w:val="a6"/>
        <w:numPr>
          <w:ilvl w:val="0"/>
          <w:numId w:val="13"/>
        </w:numPr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8F48F8">
        <w:rPr>
          <w:sz w:val="28"/>
          <w:szCs w:val="28"/>
        </w:rPr>
        <w:t>воспитывать любовь к родному городу, уметь видеть прекрасное и гордиться им.</w:t>
      </w:r>
    </w:p>
    <w:p w14:paraId="7056DAB8" w14:textId="77777777" w:rsidR="00270463" w:rsidRPr="008F48F8" w:rsidRDefault="00270463" w:rsidP="00270463">
      <w:pPr>
        <w:rPr>
          <w:rFonts w:ascii="Times New Roman" w:hAnsi="Times New Roman" w:cs="Times New Roman"/>
          <w:b/>
          <w:sz w:val="28"/>
          <w:szCs w:val="28"/>
        </w:rPr>
      </w:pPr>
      <w:r w:rsidRPr="008F48F8">
        <w:rPr>
          <w:rFonts w:ascii="Times New Roman" w:hAnsi="Times New Roman" w:cs="Times New Roman"/>
          <w:b/>
          <w:sz w:val="28"/>
          <w:szCs w:val="28"/>
        </w:rPr>
        <w:t xml:space="preserve">Методы проекта:  </w:t>
      </w:r>
    </w:p>
    <w:p w14:paraId="4F11A6A0" w14:textId="77777777" w:rsidR="00270463" w:rsidRPr="00270463" w:rsidRDefault="00270463" w:rsidP="00270463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</w:rPr>
      </w:pPr>
      <w:r w:rsidRPr="00270463">
        <w:rPr>
          <w:rFonts w:ascii="Times New Roman" w:hAnsi="Times New Roman" w:cs="Times New Roman"/>
          <w:bCs/>
          <w:sz w:val="28"/>
          <w:szCs w:val="28"/>
        </w:rPr>
        <w:t>игровые: дидактические игры, подвижные игры;</w:t>
      </w:r>
    </w:p>
    <w:p w14:paraId="7332239C" w14:textId="77777777" w:rsidR="00270463" w:rsidRPr="00270463" w:rsidRDefault="00270463" w:rsidP="00270463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</w:rPr>
      </w:pPr>
      <w:r w:rsidRPr="00270463">
        <w:rPr>
          <w:rFonts w:ascii="Times New Roman" w:hAnsi="Times New Roman" w:cs="Times New Roman"/>
          <w:bCs/>
          <w:sz w:val="28"/>
          <w:szCs w:val="28"/>
        </w:rPr>
        <w:t>словесные: беседы, чтение художественной литературы, заучивание стихотворений, рассказывание, развлечения, чтение и рассказывание стихов, считалок, сказок, загадок; разговор, беседа; рассматривание картинок.</w:t>
      </w:r>
    </w:p>
    <w:p w14:paraId="658D0F8E" w14:textId="77777777" w:rsidR="00270463" w:rsidRPr="00270463" w:rsidRDefault="00270463" w:rsidP="00270463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</w:rPr>
      </w:pPr>
      <w:r w:rsidRPr="00270463">
        <w:rPr>
          <w:rFonts w:ascii="Times New Roman" w:hAnsi="Times New Roman" w:cs="Times New Roman"/>
          <w:bCs/>
          <w:sz w:val="28"/>
          <w:szCs w:val="28"/>
        </w:rPr>
        <w:t>практические: создание развивающей среды, обеспечивающей развитие интереса и любознательности, экскурсии и наблюдения, расширяющие кругозор ребенка, работа в мини-музее «Мой город» с целью формирования знаний о родном городе, дидактические игры, подвижные игры.</w:t>
      </w:r>
    </w:p>
    <w:p w14:paraId="6F9AAC66" w14:textId="77777777" w:rsidR="00270463" w:rsidRPr="00270463" w:rsidRDefault="00270463" w:rsidP="00270463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</w:rPr>
      </w:pPr>
      <w:r w:rsidRPr="00270463">
        <w:rPr>
          <w:rFonts w:ascii="Times New Roman" w:hAnsi="Times New Roman" w:cs="Times New Roman"/>
          <w:bCs/>
          <w:sz w:val="28"/>
          <w:szCs w:val="28"/>
        </w:rPr>
        <w:t>наглядные: организация выставок, сбор фотоматериалов, рассматривание иллюстраций.</w:t>
      </w:r>
    </w:p>
    <w:p w14:paraId="4550AA8E" w14:textId="77777777" w:rsidR="00270463" w:rsidRPr="00270463" w:rsidRDefault="00270463" w:rsidP="00270463">
      <w:pPr>
        <w:rPr>
          <w:rFonts w:ascii="Times New Roman" w:hAnsi="Times New Roman" w:cs="Times New Roman"/>
          <w:b/>
          <w:sz w:val="28"/>
          <w:szCs w:val="28"/>
        </w:rPr>
      </w:pPr>
      <w:r w:rsidRPr="00270463">
        <w:rPr>
          <w:rFonts w:ascii="Times New Roman" w:hAnsi="Times New Roman" w:cs="Times New Roman"/>
          <w:b/>
          <w:sz w:val="28"/>
          <w:szCs w:val="28"/>
        </w:rPr>
        <w:t>Задачи по работе с родителями:</w:t>
      </w:r>
    </w:p>
    <w:p w14:paraId="42ABD497" w14:textId="56CF9D37" w:rsidR="00270463" w:rsidRPr="00015479" w:rsidRDefault="00270463" w:rsidP="00015479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 w:rsidRPr="00015479">
        <w:rPr>
          <w:rFonts w:ascii="Times New Roman" w:hAnsi="Times New Roman" w:cs="Times New Roman"/>
          <w:bCs/>
          <w:sz w:val="28"/>
          <w:szCs w:val="28"/>
        </w:rPr>
        <w:t>информирование родителей о проекте, его целях, задачах, формах и методах работы с детьми.</w:t>
      </w:r>
    </w:p>
    <w:p w14:paraId="550777E0" w14:textId="249D8DB4" w:rsidR="00270463" w:rsidRPr="00015479" w:rsidRDefault="00270463" w:rsidP="00015479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 w:rsidRPr="00015479">
        <w:rPr>
          <w:rFonts w:ascii="Times New Roman" w:hAnsi="Times New Roman" w:cs="Times New Roman"/>
          <w:bCs/>
          <w:sz w:val="28"/>
          <w:szCs w:val="28"/>
        </w:rPr>
        <w:t>подготовить консультации по теме проекта</w:t>
      </w:r>
      <w:r w:rsidR="0001547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8EB01B" w14:textId="4B520629" w:rsidR="00270463" w:rsidRPr="00015479" w:rsidRDefault="00270463" w:rsidP="00015479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 w:rsidRPr="00015479">
        <w:rPr>
          <w:rFonts w:ascii="Times New Roman" w:hAnsi="Times New Roman" w:cs="Times New Roman"/>
          <w:bCs/>
          <w:sz w:val="28"/>
          <w:szCs w:val="28"/>
        </w:rPr>
        <w:t>фото - выставка «Мой любимый уголок</w:t>
      </w:r>
      <w:r w:rsidR="00015479" w:rsidRPr="00015479">
        <w:rPr>
          <w:rFonts w:ascii="Times New Roman" w:hAnsi="Times New Roman" w:cs="Times New Roman"/>
          <w:bCs/>
          <w:sz w:val="28"/>
          <w:szCs w:val="28"/>
        </w:rPr>
        <w:t xml:space="preserve"> в городе Чита</w:t>
      </w:r>
      <w:r w:rsidRPr="00015479">
        <w:rPr>
          <w:rFonts w:ascii="Times New Roman" w:hAnsi="Times New Roman" w:cs="Times New Roman"/>
          <w:bCs/>
          <w:sz w:val="28"/>
          <w:szCs w:val="28"/>
        </w:rPr>
        <w:t>»</w:t>
      </w:r>
      <w:r w:rsidR="0001547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1321B4B" w14:textId="77777777" w:rsidR="00B56BEB" w:rsidRDefault="00B56BEB" w:rsidP="00270463">
      <w:pPr>
        <w:rPr>
          <w:rFonts w:ascii="Times New Roman" w:hAnsi="Times New Roman" w:cs="Times New Roman"/>
          <w:b/>
          <w:sz w:val="28"/>
          <w:szCs w:val="28"/>
        </w:rPr>
      </w:pPr>
    </w:p>
    <w:p w14:paraId="72E3429F" w14:textId="722DC6D7" w:rsidR="00270463" w:rsidRDefault="00270463" w:rsidP="00270463">
      <w:pPr>
        <w:rPr>
          <w:rFonts w:ascii="Times New Roman" w:hAnsi="Times New Roman" w:cs="Times New Roman"/>
          <w:b/>
          <w:sz w:val="28"/>
          <w:szCs w:val="28"/>
        </w:rPr>
      </w:pPr>
      <w:r w:rsidRPr="00270463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Предполагаемый результат:</w:t>
      </w:r>
    </w:p>
    <w:p w14:paraId="2EEB16AE" w14:textId="77777777" w:rsidR="00CF456D" w:rsidRPr="00CF456D" w:rsidRDefault="00CF456D" w:rsidP="00CF456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456D">
        <w:rPr>
          <w:rFonts w:ascii="Times New Roman" w:hAnsi="Times New Roman" w:cs="Times New Roman"/>
          <w:bCs/>
          <w:sz w:val="28"/>
          <w:szCs w:val="28"/>
        </w:rPr>
        <w:t>Дети знают название города, свой адрес.</w:t>
      </w:r>
    </w:p>
    <w:p w14:paraId="0BD1D21A" w14:textId="77777777" w:rsidR="00CF456D" w:rsidRPr="00CF456D" w:rsidRDefault="00CF456D" w:rsidP="00CF456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456D">
        <w:rPr>
          <w:rFonts w:ascii="Times New Roman" w:hAnsi="Times New Roman" w:cs="Times New Roman"/>
          <w:bCs/>
          <w:sz w:val="28"/>
          <w:szCs w:val="28"/>
        </w:rPr>
        <w:t>Рассказывают о достопримечательностях города.</w:t>
      </w:r>
    </w:p>
    <w:p w14:paraId="0B75EE77" w14:textId="77777777" w:rsidR="00CF456D" w:rsidRPr="00CF456D" w:rsidRDefault="00CF456D" w:rsidP="00CF456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456D">
        <w:rPr>
          <w:rFonts w:ascii="Times New Roman" w:hAnsi="Times New Roman" w:cs="Times New Roman"/>
          <w:bCs/>
          <w:sz w:val="28"/>
          <w:szCs w:val="28"/>
        </w:rPr>
        <w:t>Имеют доступные возрасту знания об истории и значимости родного города. </w:t>
      </w:r>
    </w:p>
    <w:p w14:paraId="0F08F18C" w14:textId="0BEA98EC" w:rsidR="00CF456D" w:rsidRPr="00CF456D" w:rsidRDefault="00CF456D" w:rsidP="00CF456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456D">
        <w:rPr>
          <w:rFonts w:ascii="Times New Roman" w:hAnsi="Times New Roman" w:cs="Times New Roman"/>
          <w:bCs/>
          <w:sz w:val="28"/>
          <w:szCs w:val="28"/>
        </w:rPr>
        <w:t>Знают названия некоторых улиц, памятников города.</w:t>
      </w:r>
    </w:p>
    <w:p w14:paraId="137FCD84" w14:textId="55F7BE52" w:rsidR="00270463" w:rsidRPr="00015479" w:rsidRDefault="00270463" w:rsidP="00CF456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15479">
        <w:rPr>
          <w:rFonts w:ascii="Times New Roman" w:hAnsi="Times New Roman" w:cs="Times New Roman"/>
          <w:bCs/>
          <w:sz w:val="28"/>
          <w:szCs w:val="28"/>
        </w:rPr>
        <w:t>Уме</w:t>
      </w:r>
      <w:r w:rsidR="00CF456D">
        <w:rPr>
          <w:rFonts w:ascii="Times New Roman" w:hAnsi="Times New Roman" w:cs="Times New Roman"/>
          <w:bCs/>
          <w:sz w:val="28"/>
          <w:szCs w:val="28"/>
        </w:rPr>
        <w:t>ют</w:t>
      </w:r>
      <w:r w:rsidRPr="00015479">
        <w:rPr>
          <w:rFonts w:ascii="Times New Roman" w:hAnsi="Times New Roman" w:cs="Times New Roman"/>
          <w:bCs/>
          <w:sz w:val="28"/>
          <w:szCs w:val="28"/>
        </w:rPr>
        <w:t xml:space="preserve"> выражать собственное мнение, анализировать, живо реагировать на происходящее, оказывать посильную помощь.</w:t>
      </w:r>
    </w:p>
    <w:p w14:paraId="68E20355" w14:textId="33099252" w:rsidR="00270463" w:rsidRPr="00015479" w:rsidRDefault="00270463" w:rsidP="00CF456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15479">
        <w:rPr>
          <w:rFonts w:ascii="Times New Roman" w:hAnsi="Times New Roman" w:cs="Times New Roman"/>
          <w:bCs/>
          <w:sz w:val="28"/>
          <w:szCs w:val="28"/>
        </w:rPr>
        <w:t>Приобрет</w:t>
      </w:r>
      <w:r w:rsidR="00CF456D">
        <w:rPr>
          <w:rFonts w:ascii="Times New Roman" w:hAnsi="Times New Roman" w:cs="Times New Roman"/>
          <w:bCs/>
          <w:sz w:val="28"/>
          <w:szCs w:val="28"/>
        </w:rPr>
        <w:t>ают</w:t>
      </w:r>
      <w:r w:rsidRPr="00015479">
        <w:rPr>
          <w:rFonts w:ascii="Times New Roman" w:hAnsi="Times New Roman" w:cs="Times New Roman"/>
          <w:bCs/>
          <w:sz w:val="28"/>
          <w:szCs w:val="28"/>
        </w:rPr>
        <w:t xml:space="preserve"> навык</w:t>
      </w:r>
      <w:r w:rsidR="00CF456D">
        <w:rPr>
          <w:rFonts w:ascii="Times New Roman" w:hAnsi="Times New Roman" w:cs="Times New Roman"/>
          <w:bCs/>
          <w:sz w:val="28"/>
          <w:szCs w:val="28"/>
        </w:rPr>
        <w:t>и</w:t>
      </w:r>
      <w:r w:rsidRPr="00015479">
        <w:rPr>
          <w:rFonts w:ascii="Times New Roman" w:hAnsi="Times New Roman" w:cs="Times New Roman"/>
          <w:bCs/>
          <w:sz w:val="28"/>
          <w:szCs w:val="28"/>
        </w:rPr>
        <w:t xml:space="preserve"> социального общения со взрослыми.</w:t>
      </w:r>
    </w:p>
    <w:p w14:paraId="173943A8" w14:textId="6A5409F8" w:rsidR="004510CC" w:rsidRPr="004F06FE" w:rsidRDefault="00270463" w:rsidP="009A1D3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FE">
        <w:rPr>
          <w:rFonts w:ascii="Times New Roman" w:hAnsi="Times New Roman" w:cs="Times New Roman"/>
          <w:bCs/>
          <w:sz w:val="28"/>
          <w:szCs w:val="28"/>
        </w:rPr>
        <w:t>Проявл</w:t>
      </w:r>
      <w:r w:rsidR="00CF456D" w:rsidRPr="004F06FE">
        <w:rPr>
          <w:rFonts w:ascii="Times New Roman" w:hAnsi="Times New Roman" w:cs="Times New Roman"/>
          <w:bCs/>
          <w:sz w:val="28"/>
          <w:szCs w:val="28"/>
        </w:rPr>
        <w:t>яют</w:t>
      </w:r>
      <w:r w:rsidRPr="004F06FE">
        <w:rPr>
          <w:rFonts w:ascii="Times New Roman" w:hAnsi="Times New Roman" w:cs="Times New Roman"/>
          <w:bCs/>
          <w:sz w:val="28"/>
          <w:szCs w:val="28"/>
        </w:rPr>
        <w:t xml:space="preserve"> внимани</w:t>
      </w:r>
      <w:r w:rsidR="00CF456D" w:rsidRPr="004F06FE">
        <w:rPr>
          <w:rFonts w:ascii="Times New Roman" w:hAnsi="Times New Roman" w:cs="Times New Roman"/>
          <w:bCs/>
          <w:sz w:val="28"/>
          <w:szCs w:val="28"/>
        </w:rPr>
        <w:t>е</w:t>
      </w:r>
      <w:r w:rsidRPr="004F06FE">
        <w:rPr>
          <w:rFonts w:ascii="Times New Roman" w:hAnsi="Times New Roman" w:cs="Times New Roman"/>
          <w:bCs/>
          <w:sz w:val="28"/>
          <w:szCs w:val="28"/>
        </w:rPr>
        <w:t xml:space="preserve"> и уважени</w:t>
      </w:r>
      <w:r w:rsidR="00CF456D" w:rsidRPr="004F06FE">
        <w:rPr>
          <w:rFonts w:ascii="Times New Roman" w:hAnsi="Times New Roman" w:cs="Times New Roman"/>
          <w:bCs/>
          <w:sz w:val="28"/>
          <w:szCs w:val="28"/>
        </w:rPr>
        <w:t>е</w:t>
      </w:r>
      <w:r w:rsidRPr="004F06FE">
        <w:rPr>
          <w:rFonts w:ascii="Times New Roman" w:hAnsi="Times New Roman" w:cs="Times New Roman"/>
          <w:bCs/>
          <w:sz w:val="28"/>
          <w:szCs w:val="28"/>
        </w:rPr>
        <w:t xml:space="preserve"> к ветеранам, пожилым людям</w:t>
      </w:r>
      <w:r w:rsidR="00CF456D" w:rsidRPr="004F06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2BAF0DF9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39A7DE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C6D361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33B105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BAACAA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2E866E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70F1F5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E3BC3F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5A0BF3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AEF039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9B11F8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14FBBB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1E0C08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882FB0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06ABD9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537535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D48089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79FA9C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282DA4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3E46E1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CDB1F6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09412A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FEE43F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8FC1C6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9C26F8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05CB8F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4C1145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701C91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BB92B2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326B37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17CA0D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E4143F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CBD8F9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7E70F8" w14:textId="77777777" w:rsidR="004F06FE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72922D" w14:textId="77777777" w:rsidR="00B56BEB" w:rsidRPr="00AE5F84" w:rsidRDefault="00B56BEB" w:rsidP="00AE5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bookmarkStart w:id="0" w:name="_Hlk222479198"/>
    </w:p>
    <w:bookmarkEnd w:id="0"/>
    <w:p w14:paraId="455E90F4" w14:textId="77777777" w:rsidR="00B56BEB" w:rsidRPr="00F00BDF" w:rsidRDefault="00B56BEB" w:rsidP="00B56B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0B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УТВЕРЖДЕНО:                                                                                                                                           </w:t>
      </w:r>
    </w:p>
    <w:p w14:paraId="57EBBADA" w14:textId="77777777" w:rsidR="00B56BEB" w:rsidRPr="00F00BDF" w:rsidRDefault="00B56BEB" w:rsidP="00B56B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0BDF">
        <w:rPr>
          <w:rFonts w:ascii="Times New Roman" w:eastAsia="Times New Roman" w:hAnsi="Times New Roman" w:cs="Times New Roman"/>
          <w:sz w:val="24"/>
          <w:szCs w:val="24"/>
        </w:rPr>
        <w:t xml:space="preserve">              Заведующая МБДОУ </w:t>
      </w:r>
    </w:p>
    <w:p w14:paraId="096C31B6" w14:textId="77777777" w:rsidR="00B56BEB" w:rsidRPr="00F00BDF" w:rsidRDefault="00B56BEB" w:rsidP="00B56B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0BDF">
        <w:rPr>
          <w:rFonts w:ascii="Times New Roman" w:eastAsia="Times New Roman" w:hAnsi="Times New Roman" w:cs="Times New Roman"/>
          <w:sz w:val="24"/>
          <w:szCs w:val="24"/>
        </w:rPr>
        <w:t xml:space="preserve">            «Детский сад № 77»</w:t>
      </w:r>
    </w:p>
    <w:p w14:paraId="16BBD7E7" w14:textId="77777777" w:rsidR="00B56BEB" w:rsidRPr="00F00BDF" w:rsidRDefault="00B56BEB" w:rsidP="00B56B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0B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________ А.В. Коннова                                                                                                             </w:t>
      </w:r>
    </w:p>
    <w:p w14:paraId="3F568904" w14:textId="77777777" w:rsidR="00B56BEB" w:rsidRPr="00F00BDF" w:rsidRDefault="00B56BEB" w:rsidP="00B56BEB">
      <w:pPr>
        <w:tabs>
          <w:tab w:val="left" w:pos="15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0BDF">
        <w:rPr>
          <w:rFonts w:ascii="Times New Roman" w:eastAsia="Times New Roman" w:hAnsi="Times New Roman" w:cs="Times New Roman"/>
          <w:sz w:val="24"/>
          <w:szCs w:val="24"/>
        </w:rPr>
        <w:tab/>
        <w:t xml:space="preserve">   «_</w:t>
      </w:r>
      <w:proofErr w:type="gramStart"/>
      <w:r w:rsidRPr="00F00BDF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F00BDF">
        <w:rPr>
          <w:rFonts w:ascii="Times New Roman" w:eastAsia="Times New Roman" w:hAnsi="Times New Roman" w:cs="Times New Roman"/>
          <w:sz w:val="24"/>
          <w:szCs w:val="24"/>
        </w:rPr>
        <w:t>__________ 20__г.</w:t>
      </w:r>
    </w:p>
    <w:p w14:paraId="75D33EF5" w14:textId="77777777" w:rsidR="00B56BEB" w:rsidRPr="00F00BDF" w:rsidRDefault="00B56BEB" w:rsidP="00B5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44233B68" w14:textId="77777777" w:rsidR="00B56BEB" w:rsidRDefault="00B56BEB" w:rsidP="00B56BEB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16AAEF1B" w14:textId="77777777" w:rsidR="00B56BEB" w:rsidRDefault="00B56BEB" w:rsidP="00B56BEB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</w:t>
      </w:r>
    </w:p>
    <w:p w14:paraId="36A3AEFC" w14:textId="77777777" w:rsidR="00B56BEB" w:rsidRDefault="00B56BEB" w:rsidP="00B56BEB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5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мероприятий, посвященных</w:t>
      </w:r>
      <w:r w:rsidRPr="00276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175</w:t>
      </w:r>
      <w:r w:rsidRPr="00276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-лети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со дня присвоения</w:t>
      </w:r>
      <w:r w:rsidRPr="00276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07CBAA9" w14:textId="77777777" w:rsidR="00B56BEB" w:rsidRPr="00276547" w:rsidRDefault="00B56BEB" w:rsidP="00B56BEB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 статуса города.</w:t>
      </w:r>
    </w:p>
    <w:p w14:paraId="0C11B951" w14:textId="77777777" w:rsidR="00B56BEB" w:rsidRPr="00276547" w:rsidRDefault="00B56BEB" w:rsidP="00B56BE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EFF1CB0" w14:textId="77777777" w:rsidR="00B56BEB" w:rsidRPr="00D24938" w:rsidRDefault="00B56BEB" w:rsidP="00B56BE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Проект «Всё о тебе, любимая Чита!»</w:t>
      </w:r>
    </w:p>
    <w:p w14:paraId="3BFC519F" w14:textId="77777777" w:rsidR="00B56BEB" w:rsidRPr="00D24938" w:rsidRDefault="00B56BEB" w:rsidP="00B56BE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D417C1" w14:textId="77777777" w:rsidR="00B56BEB" w:rsidRPr="00FA2471" w:rsidRDefault="00B56BEB" w:rsidP="00B5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W w:w="10364" w:type="dxa"/>
        <w:tblInd w:w="-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4112"/>
        <w:gridCol w:w="2126"/>
        <w:gridCol w:w="1843"/>
        <w:gridCol w:w="1858"/>
      </w:tblGrid>
      <w:tr w:rsidR="00B56BEB" w:rsidRPr="00B56BEB" w14:paraId="68A3EF11" w14:textId="77777777" w:rsidTr="00B56BE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A01C88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7369F1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B428E6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92048D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C57EF2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56BEB" w:rsidRPr="00B56BEB" w14:paraId="4F0FBDB3" w14:textId="77777777" w:rsidTr="00B56BE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174141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2F51E6" w14:textId="77777777" w:rsidR="00B56BEB" w:rsidRPr="00B56BEB" w:rsidRDefault="00B56BEB" w:rsidP="00E35D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организованной образовательной деятельности, посвященной </w:t>
            </w:r>
            <w:r w:rsidRPr="00B56B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175-летию со дня присвоения Чите статуса города </w:t>
            </w: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«Уважаем прошлое, ценим настоящее, смотрим в будущее»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65C4FD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Средняя,</w:t>
            </w:r>
          </w:p>
          <w:p w14:paraId="5842EEFB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старшая, подготовительная группы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D7018E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</w:t>
            </w:r>
          </w:p>
          <w:p w14:paraId="45636D6B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696AA1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зав. по ВМР</w:t>
            </w:r>
          </w:p>
          <w:p w14:paraId="712C6446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</w:tr>
      <w:tr w:rsidR="00B56BEB" w:rsidRPr="00B56BEB" w14:paraId="2FB686A4" w14:textId="77777777" w:rsidTr="00B56BEB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ED6800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BB9807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Беседы</w:t>
            </w: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EC3F7B9" w14:textId="77777777" w:rsidR="00B56BEB" w:rsidRPr="00B56BEB" w:rsidRDefault="00B56BEB" w:rsidP="00E35D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«Город, в котором я живу»</w:t>
            </w:r>
          </w:p>
          <w:p w14:paraId="5F032A01" w14:textId="77777777" w:rsidR="00B56BEB" w:rsidRPr="00B56BEB" w:rsidRDefault="00B56BEB" w:rsidP="00E35D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- «Любимое место в городе»</w:t>
            </w:r>
          </w:p>
          <w:p w14:paraId="176F523D" w14:textId="77777777" w:rsidR="00B56BEB" w:rsidRPr="00B56BEB" w:rsidRDefault="00B56BEB" w:rsidP="00E35D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- Погружение в историю «Все о тебе, любимый город»</w:t>
            </w:r>
          </w:p>
          <w:p w14:paraId="24B2BAE4" w14:textId="77777777" w:rsidR="00B56BEB" w:rsidRPr="00B56BEB" w:rsidRDefault="00B56BEB" w:rsidP="00E35D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- «Природа Читы»</w:t>
            </w:r>
          </w:p>
          <w:p w14:paraId="77B8704D" w14:textId="77777777" w:rsidR="00B56BEB" w:rsidRPr="00B56BEB" w:rsidRDefault="00B56BEB" w:rsidP="00E35D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 xml:space="preserve">- «Знаменитые люди г. Читы» </w:t>
            </w:r>
          </w:p>
          <w:p w14:paraId="79B93201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C05044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Средняя,</w:t>
            </w:r>
          </w:p>
          <w:p w14:paraId="7CD41CF0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старшая, подготовительная группы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671407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</w:t>
            </w:r>
          </w:p>
          <w:p w14:paraId="3D783FAA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2F1E9F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</w:tr>
      <w:tr w:rsidR="00B56BEB" w:rsidRPr="00B56BEB" w14:paraId="0D6A3A88" w14:textId="77777777" w:rsidTr="00B56BEB">
        <w:tc>
          <w:tcPr>
            <w:tcW w:w="103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76B1EB" w14:textId="77777777" w:rsidR="00AE5F84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85802FF" w14:textId="01EA7AD3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Архитектурная Чита</w:t>
            </w:r>
          </w:p>
          <w:p w14:paraId="5962FAAB" w14:textId="77777777" w:rsidR="00B56BEB" w:rsidRDefault="00B56BEB" w:rsidP="00E35D5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(история возникновения, архитектура и пр.)</w:t>
            </w:r>
          </w:p>
          <w:p w14:paraId="337793B4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F84" w:rsidRPr="00B56BEB" w14:paraId="00E62C07" w14:textId="77777777" w:rsidTr="00B56BEB">
        <w:trPr>
          <w:trHeight w:val="39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543A97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587BC3" w14:textId="77777777" w:rsidR="00AE5F84" w:rsidRPr="00B56BEB" w:rsidRDefault="00AE5F84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по городу (краеведческий музей)</w:t>
            </w:r>
          </w:p>
          <w:p w14:paraId="6690B790" w14:textId="77777777" w:rsidR="00AE5F84" w:rsidRPr="00B56BEB" w:rsidRDefault="00AE5F84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DEF357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Средняя,</w:t>
            </w:r>
          </w:p>
          <w:p w14:paraId="7C2A3D40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старшая, подготовительная группы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7CA89F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 2026г.</w:t>
            </w:r>
          </w:p>
        </w:tc>
        <w:tc>
          <w:tcPr>
            <w:tcW w:w="18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5DDD03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зав. по ВМР </w:t>
            </w:r>
          </w:p>
          <w:p w14:paraId="43F4A2AB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  <w:p w14:paraId="135F0897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11473A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F84" w:rsidRPr="00B56BEB" w14:paraId="5387DB9E" w14:textId="77777777" w:rsidTr="00B56BEB">
        <w:trPr>
          <w:trHeight w:val="885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33C59D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30CCEF" w14:textId="77777777" w:rsidR="00AE5F84" w:rsidRPr="00B56BEB" w:rsidRDefault="00AE5F84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экскурсия в библиотеку №16 МБУК "ЦБС" г. Читы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32DB4E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Старшая, подготовительная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1425EA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Апрель, 2026г.</w:t>
            </w:r>
          </w:p>
        </w:tc>
        <w:tc>
          <w:tcPr>
            <w:tcW w:w="18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FF4F08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F84" w:rsidRPr="00B56BEB" w14:paraId="14A86E44" w14:textId="77777777" w:rsidTr="00B56BEB">
        <w:trPr>
          <w:trHeight w:val="735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012407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CFDC0A" w14:textId="77777777" w:rsidR="00AE5F84" w:rsidRPr="00B56BEB" w:rsidRDefault="00AE5F84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библиотеку МБОУ СОШ № 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3927A7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Старшая, подготовительная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B2F81A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Март, 2026г.</w:t>
            </w:r>
          </w:p>
        </w:tc>
        <w:tc>
          <w:tcPr>
            <w:tcW w:w="18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E4CD64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F84" w:rsidRPr="00B56BEB" w14:paraId="5BA3233F" w14:textId="77777777" w:rsidTr="00A243D5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9AE0C6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ADDD00" w14:textId="77777777" w:rsidR="00AE5F84" w:rsidRPr="00B56BEB" w:rsidRDefault="00AE5F84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Фотовыставка «Архитектурные памятники Читы»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04375F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CD006A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2026г.</w:t>
            </w:r>
          </w:p>
        </w:tc>
        <w:tc>
          <w:tcPr>
            <w:tcW w:w="18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95D898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F84" w:rsidRPr="00B56BEB" w14:paraId="01E0BA2F" w14:textId="77777777" w:rsidTr="00A243D5">
        <w:trPr>
          <w:trHeight w:val="845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8C1489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50FABE" w14:textId="77777777" w:rsidR="00AE5F84" w:rsidRDefault="00AE5F84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Творческая интеллектуальная игра-соревнование «Чита </w:t>
            </w:r>
            <w:proofErr w:type="gramStart"/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это</w:t>
            </w:r>
            <w:proofErr w:type="gramEnd"/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наш город»</w:t>
            </w:r>
          </w:p>
          <w:p w14:paraId="30BD2F69" w14:textId="77777777" w:rsidR="00AE5F84" w:rsidRDefault="00AE5F84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FC8DC8" w14:textId="64D0AC21" w:rsidR="00AE5F84" w:rsidRPr="00B56BEB" w:rsidRDefault="00AE5F84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D80C79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Старшая, подготовительная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633721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Март, 2026г.</w:t>
            </w:r>
          </w:p>
        </w:tc>
        <w:tc>
          <w:tcPr>
            <w:tcW w:w="185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EDBFB7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BEB" w:rsidRPr="00B56BEB" w14:paraId="55B14241" w14:textId="77777777" w:rsidTr="00B56BEB">
        <w:trPr>
          <w:trHeight w:val="845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53435D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4C19A9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и виртуальные экскурсии для детей старшего дошкольного возраста: «Посмотри, как хорош, город в котором ты живешь»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812ED4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Средняя, старшая, подготовительная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EE4AF6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Март-апрель 2026г.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BEB84D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BEB" w:rsidRPr="00B56BEB" w14:paraId="36C36CD8" w14:textId="77777777" w:rsidTr="00B56BEB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47A11E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FCA5C9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«Улицы родного города»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70D81A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1F2D40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2026г.</w:t>
            </w:r>
          </w:p>
        </w:tc>
        <w:tc>
          <w:tcPr>
            <w:tcW w:w="18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178E86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BEB" w:rsidRPr="00B56BEB" w14:paraId="093750F7" w14:textId="77777777" w:rsidTr="00B56BEB">
        <w:tc>
          <w:tcPr>
            <w:tcW w:w="103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3248D5" w14:textId="77777777" w:rsidR="00AE5F84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55F69F4" w14:textId="3A4C24F3" w:rsid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Музыкальная Чита</w:t>
            </w:r>
          </w:p>
          <w:p w14:paraId="62AF80BB" w14:textId="77777777" w:rsidR="00AE5F84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3685C" w14:textId="77777777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BEB" w:rsidRPr="00B56BEB" w14:paraId="389489DA" w14:textId="77777777" w:rsidTr="00B56BEB">
        <w:trPr>
          <w:trHeight w:val="97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29C869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FA22DA" w14:textId="46EDBB88" w:rsidR="00B56BEB" w:rsidRPr="00B56BEB" w:rsidRDefault="00B56BEB" w:rsidP="00FE7E4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</w:t>
            </w:r>
            <w:r w:rsidR="00FE7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гостиная «Стихи и песни о родном городе»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17D10F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Старшая, подготовительная группы</w:t>
            </w:r>
          </w:p>
          <w:p w14:paraId="5EBC160F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A72B4B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34C106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2026г.</w:t>
            </w:r>
          </w:p>
          <w:p w14:paraId="7ADDE8DB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3B060E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</w:t>
            </w:r>
          </w:p>
          <w:p w14:paraId="29642187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 рук-ль</w:t>
            </w:r>
          </w:p>
          <w:p w14:paraId="0166F4BD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  <w:p w14:paraId="65C7AF14" w14:textId="77777777" w:rsidR="00B56BEB" w:rsidRPr="00B56BEB" w:rsidRDefault="00B56BEB" w:rsidP="00E3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BEB" w:rsidRPr="00B56BEB" w14:paraId="598CF6B2" w14:textId="77777777" w:rsidTr="00BE77B7">
        <w:trPr>
          <w:trHeight w:val="1629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79519A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3C5FE2" w14:textId="77777777" w:rsidR="00B56BEB" w:rsidRPr="00B56BEB" w:rsidRDefault="00B56BEB" w:rsidP="00E35D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Участие в городском смотре-конкурсе художественного творчества работников образования «Твори, столица Забайкалья, Сибири гордость и оплот!» с песней «Читинский вальс»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3719E6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E95A41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385750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7A80E4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Март, 2026г.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AF62BA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6B4061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Муз. рук-ль </w:t>
            </w:r>
          </w:p>
          <w:p w14:paraId="569195AA" w14:textId="77777777" w:rsidR="00B56BEB" w:rsidRPr="00B56BEB" w:rsidRDefault="00B56BEB" w:rsidP="00E3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277F17" w14:textId="77777777" w:rsidR="00B56BEB" w:rsidRPr="00B56BEB" w:rsidRDefault="00B56BEB" w:rsidP="00E3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435126" w14:textId="77777777" w:rsidR="00B56BEB" w:rsidRPr="00B56BEB" w:rsidRDefault="00B56BEB" w:rsidP="00E3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7B7" w:rsidRPr="00B56BEB" w14:paraId="3057D251" w14:textId="77777777" w:rsidTr="00BE77B7">
        <w:trPr>
          <w:trHeight w:val="948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46EA09" w14:textId="6B7A9CE0" w:rsidR="00BE77B7" w:rsidRPr="00B56BEB" w:rsidRDefault="00BE77B7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8D4D62" w14:textId="46B4CC55" w:rsidR="00BE77B7" w:rsidRPr="00B56BEB" w:rsidRDefault="00BE77B7" w:rsidP="00E35D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конкурс «Солнечный город в детских ладошках»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DE9B04" w14:textId="0FD06106" w:rsidR="00BE77B7" w:rsidRPr="00B56BEB" w:rsidRDefault="00BE77B7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старших, подготовительных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EDD04E" w14:textId="00F0F129" w:rsidR="00BE77B7" w:rsidRPr="00B56BEB" w:rsidRDefault="00BE77B7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Апрель, 2026г.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BE9CEF" w14:textId="77777777" w:rsidR="00BE77B7" w:rsidRDefault="00BE77B7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Муз-рук-ль</w:t>
            </w:r>
          </w:p>
          <w:p w14:paraId="7F5D10BB" w14:textId="3F03BE43" w:rsidR="00BE77B7" w:rsidRPr="00B56BEB" w:rsidRDefault="00BE77B7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B56BEB" w:rsidRPr="00B56BEB" w14:paraId="4209D644" w14:textId="77777777" w:rsidTr="00B56BEB">
        <w:tc>
          <w:tcPr>
            <w:tcW w:w="103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75A51E" w14:textId="77777777" w:rsidR="00AE5F84" w:rsidRDefault="00AE5F84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41FF21F" w14:textId="48985159" w:rsid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Спортивная Чита</w:t>
            </w:r>
          </w:p>
          <w:p w14:paraId="0FE0E6FB" w14:textId="77777777" w:rsidR="00AE5F84" w:rsidRPr="00B56BEB" w:rsidRDefault="00AE5F84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BEB" w:rsidRPr="00B56BEB" w14:paraId="0B8817AD" w14:textId="77777777" w:rsidTr="00B56BEB">
        <w:trPr>
          <w:trHeight w:val="103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6DD98E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3FD0D0" w14:textId="77777777" w:rsidR="00B56BEB" w:rsidRPr="00B56BEB" w:rsidRDefault="00B56BEB" w:rsidP="00E35D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Спортивно-музыкальное развлечение «Спорт объединяет: вперёд к победе!»</w:t>
            </w:r>
          </w:p>
          <w:p w14:paraId="563A8631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3ADC58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Средняя,</w:t>
            </w:r>
          </w:p>
          <w:p w14:paraId="5323EDF1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старшая, подготовительные группы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6C0574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Апрель, 2026г. </w:t>
            </w:r>
          </w:p>
          <w:p w14:paraId="5F19F0E1" w14:textId="77777777" w:rsidR="00B56BEB" w:rsidRPr="00B56BEB" w:rsidRDefault="00B56BEB" w:rsidP="00E35D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3ADB5B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</w:t>
            </w:r>
          </w:p>
          <w:p w14:paraId="49FDEFF3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 рук-ль</w:t>
            </w:r>
          </w:p>
          <w:p w14:paraId="2DEB1878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физ. воспитанию</w:t>
            </w:r>
          </w:p>
          <w:p w14:paraId="2F1674B5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BEB" w:rsidRPr="00B56BEB" w14:paraId="147B2AD3" w14:textId="77777777" w:rsidTr="00B56BEB">
        <w:trPr>
          <w:trHeight w:val="1545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010C1B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3A53DA" w14:textId="77777777" w:rsidR="00B56BEB" w:rsidRPr="00B56BEB" w:rsidRDefault="00B56BEB" w:rsidP="00E35D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старты» </w:t>
            </w:r>
          </w:p>
          <w:p w14:paraId="66AFCFB3" w14:textId="77777777" w:rsidR="00B56BEB" w:rsidRPr="00B56BEB" w:rsidRDefault="00B56BEB" w:rsidP="00E35D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BFE963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  <w:p w14:paraId="3A6928E6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45 и воспитанников МБДОУ № 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52C04B" w14:textId="77777777" w:rsidR="00B56BEB" w:rsidRPr="00B56BEB" w:rsidRDefault="00B56BEB" w:rsidP="00E3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A7EBB1" w14:textId="77777777" w:rsidR="00B56BEB" w:rsidRPr="00B56BEB" w:rsidRDefault="00B56BEB" w:rsidP="00E35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2026г.</w:t>
            </w:r>
          </w:p>
        </w:tc>
        <w:tc>
          <w:tcPr>
            <w:tcW w:w="18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09B540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BEB" w:rsidRPr="00B56BEB" w14:paraId="7BA3CD82" w14:textId="77777777" w:rsidTr="00B56BEB">
        <w:trPr>
          <w:trHeight w:val="1129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269A92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04BC89" w14:textId="77777777" w:rsidR="00B56BEB" w:rsidRPr="00B56BEB" w:rsidRDefault="00B56BEB" w:rsidP="00E35D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на свежем воздухе «Фестиваль активного отдыха» (Титовская сопка)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C1CA62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7DD9AE" w14:textId="77777777" w:rsidR="00B56BEB" w:rsidRPr="00B56BEB" w:rsidRDefault="00B56BEB" w:rsidP="00E3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2026г.</w:t>
            </w:r>
          </w:p>
        </w:tc>
        <w:tc>
          <w:tcPr>
            <w:tcW w:w="18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14DE60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BEB" w:rsidRPr="00B56BEB" w14:paraId="39949A93" w14:textId="77777777" w:rsidTr="00B56BEB">
        <w:tc>
          <w:tcPr>
            <w:tcW w:w="1036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E55CF7" w14:textId="77777777" w:rsidR="00AE5F84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AB5423F" w14:textId="77777777" w:rsid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Творческая Чита</w:t>
            </w:r>
          </w:p>
          <w:p w14:paraId="560FDCC0" w14:textId="453755DA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BEB" w:rsidRPr="00B56BEB" w14:paraId="41E7917D" w14:textId="77777777" w:rsidTr="00AE5F84">
        <w:trPr>
          <w:trHeight w:val="6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FAD7AA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305B90" w14:textId="77777777" w:rsidR="00B56BEB" w:rsidRPr="00B56BEB" w:rsidRDefault="00B56BEB" w:rsidP="00E35D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семейных рисунков </w:t>
            </w:r>
          </w:p>
          <w:p w14:paraId="3835961A" w14:textId="77777777" w:rsidR="00B56BEB" w:rsidRPr="00B56BEB" w:rsidRDefault="00B56BEB" w:rsidP="00E35D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и мой город»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CC47C5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  <w:p w14:paraId="09EA5917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687908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Март, 2026г.</w:t>
            </w:r>
          </w:p>
          <w:p w14:paraId="08F81229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DD51E3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</w:t>
            </w:r>
          </w:p>
          <w:p w14:paraId="589B44A2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  <w:p w14:paraId="57A4EC84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  <w:p w14:paraId="053E4B9E" w14:textId="77777777" w:rsidR="00B56BEB" w:rsidRPr="00B56BEB" w:rsidRDefault="00B56BEB" w:rsidP="00AE5F8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BEB" w:rsidRPr="00B56BEB" w14:paraId="472590EA" w14:textId="77777777" w:rsidTr="00B56BEB">
        <w:trPr>
          <w:trHeight w:val="630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C53EE0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0A08BF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«Воспеваю город родной»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FE341E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Средняя, старшая, подготовительные группы</w:t>
            </w:r>
          </w:p>
          <w:p w14:paraId="13224D99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07B33C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Апрель, 2026г.</w:t>
            </w:r>
          </w:p>
        </w:tc>
        <w:tc>
          <w:tcPr>
            <w:tcW w:w="185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73D7AC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BEB" w:rsidRPr="00B56BEB" w14:paraId="67235718" w14:textId="77777777" w:rsidTr="00AE5F84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353A07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FFC9EE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«На лучшую поздравительную открытку ко Дню города» среди семей воспитанников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F26975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C4779C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  <w:p w14:paraId="442D67CD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F3EBEE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AED5BD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4A8A0D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2026г.</w:t>
            </w:r>
          </w:p>
          <w:p w14:paraId="109EFF20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AE1F67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F795C6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39A13A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EAEECE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D852A4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E73684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BEB" w:rsidRPr="00B56BEB" w14:paraId="1478363F" w14:textId="77777777" w:rsidTr="00AE5F84">
        <w:trPr>
          <w:trHeight w:val="1833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D11832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9A2641" w14:textId="77777777" w:rsidR="00B56BEB" w:rsidRPr="00B56BEB" w:rsidRDefault="00B56BEB" w:rsidP="00E35D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Участие в городском смотре-конкурсе художественного творчества работников образования «Твори, столица Забайкалья, Сибири гордость и оплот!» стихотворение собственного сочинения «Столица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BA819F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0BB42F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</w:p>
          <w:p w14:paraId="170C5FFE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CB62EC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9ED4CC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566083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Март, 2026г.</w:t>
            </w:r>
          </w:p>
          <w:p w14:paraId="61C16997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FCA430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33B994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632B12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BEB" w:rsidRPr="00B56BEB" w14:paraId="5876332E" w14:textId="77777777" w:rsidTr="00B56BEB">
        <w:trPr>
          <w:trHeight w:val="489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62A589" w14:textId="77777777" w:rsidR="00AE5F84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CB098BE" w14:textId="77777777" w:rsid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Праздничная Чита</w:t>
            </w:r>
          </w:p>
          <w:p w14:paraId="62C5C728" w14:textId="1BBFAD28" w:rsidR="00AE5F84" w:rsidRPr="00B56BEB" w:rsidRDefault="00AE5F84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BEB" w:rsidRPr="00B56BEB" w14:paraId="464C8A60" w14:textId="77777777" w:rsidTr="00B56BEB">
        <w:trPr>
          <w:trHeight w:val="694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9649E5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9DBC65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 военной песни к 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513F3E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F3EB1D" w14:textId="77777777" w:rsidR="00B56BEB" w:rsidRPr="00B56BEB" w:rsidRDefault="00B56BEB" w:rsidP="00E35D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Май, 2026г.</w:t>
            </w:r>
          </w:p>
          <w:p w14:paraId="5A8F9D36" w14:textId="77777777" w:rsidR="00B56BEB" w:rsidRPr="00B56BEB" w:rsidRDefault="00B56BEB" w:rsidP="00E35D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8F0D1D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</w:t>
            </w:r>
          </w:p>
          <w:p w14:paraId="54F6EBF9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14:paraId="1FC79284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B56BEB" w:rsidRPr="00B56BEB" w14:paraId="705458B4" w14:textId="77777777" w:rsidTr="00B56BEB">
        <w:trPr>
          <w:trHeight w:val="375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65561A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A4D307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Празднование Дня России «Чита - сердце России!»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407421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  <w:p w14:paraId="38B4115C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0ABFED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Май-июнь, 2026г.</w:t>
            </w:r>
          </w:p>
          <w:p w14:paraId="0A71C835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1A5C50" w14:textId="77777777" w:rsidR="00B56BEB" w:rsidRPr="00B56BEB" w:rsidRDefault="00B56BEB" w:rsidP="00E3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BEB" w:rsidRPr="00B56BEB" w14:paraId="25D79E41" w14:textId="77777777" w:rsidTr="00B56BEB">
        <w:trPr>
          <w:trHeight w:val="375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DBE3F4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C4FD82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«Любимой Чите, салют» по украшению окон.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3E0D11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87F86E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Май-июнь,</w:t>
            </w:r>
          </w:p>
          <w:p w14:paraId="1A5250BB" w14:textId="77777777" w:rsidR="00B56BEB" w:rsidRPr="00B56BEB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18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EFD552" w14:textId="77777777" w:rsidR="00B56BEB" w:rsidRPr="00B56BEB" w:rsidRDefault="00B56BEB" w:rsidP="00E3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BEB" w:rsidRPr="00B56BEB" w14:paraId="56FCC150" w14:textId="77777777" w:rsidTr="00B56BEB">
        <w:trPr>
          <w:trHeight w:val="24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DEF9EE" w14:textId="77777777" w:rsidR="00B56BEB" w:rsidRPr="00B56BEB" w:rsidRDefault="00B56BEB" w:rsidP="00E3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2702E5" w14:textId="77777777" w:rsidR="00B56BEB" w:rsidRPr="00B56BEB" w:rsidRDefault="00B56BEB" w:rsidP="00E35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ко дню города «О родном городе в стихах»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A6C017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241557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Июнь,</w:t>
            </w:r>
          </w:p>
          <w:p w14:paraId="6A535C0E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18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FF80CC" w14:textId="77777777" w:rsidR="00B56BEB" w:rsidRPr="00B56BEB" w:rsidRDefault="00B56BEB" w:rsidP="00E3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BEB" w:rsidRPr="00B56BEB" w14:paraId="03DA8EE9" w14:textId="77777777" w:rsidTr="00B56BEB">
        <w:trPr>
          <w:trHeight w:val="24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910489" w14:textId="77777777" w:rsidR="00B56BEB" w:rsidRPr="00B56BEB" w:rsidRDefault="00B56BEB" w:rsidP="00E3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67D9E2" w14:textId="77777777" w:rsidR="00B56BEB" w:rsidRPr="00B56BEB" w:rsidRDefault="00B56BEB" w:rsidP="00E35D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Акции</w:t>
            </w: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1E6BF9" w14:textId="77777777" w:rsidR="00B56BEB" w:rsidRPr="00B56BEB" w:rsidRDefault="00B56BEB" w:rsidP="00E35D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- Экологическая акция «Чистый город»</w:t>
            </w:r>
          </w:p>
          <w:p w14:paraId="6C210420" w14:textId="77777777" w:rsidR="00B56BEB" w:rsidRPr="00B56BEB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hAnsi="Times New Roman" w:cs="Times New Roman"/>
                <w:sz w:val="24"/>
                <w:szCs w:val="24"/>
              </w:rPr>
              <w:t>- «С днем рождения, любимый город!» (раздача поздравительных буклетов)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A82334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5B6B2A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2B0BF8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76D72D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Май-июнь,</w:t>
            </w:r>
          </w:p>
          <w:p w14:paraId="5829A805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BEB">
              <w:rPr>
                <w:rFonts w:ascii="Times New Roman" w:eastAsia="Times New Roman" w:hAnsi="Times New Roman" w:cs="Times New Roman"/>
                <w:sz w:val="24"/>
                <w:szCs w:val="24"/>
              </w:rPr>
              <w:t>2026г.</w:t>
            </w:r>
          </w:p>
          <w:p w14:paraId="511FBD61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B10BDA" w14:textId="77777777" w:rsidR="00B56BEB" w:rsidRPr="00B56BEB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208D54" w14:textId="77777777" w:rsidR="00B56BEB" w:rsidRPr="00B56BEB" w:rsidRDefault="00B56BEB" w:rsidP="00E3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A92761" w14:textId="77777777" w:rsidR="00B56BEB" w:rsidRDefault="00B56BEB" w:rsidP="00B56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5E58B0EB" w14:textId="3D34DAFD" w:rsidR="00B56BEB" w:rsidRDefault="00B56BEB" w:rsidP="00B56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Работа с родителями (законными представителями)</w:t>
      </w:r>
    </w:p>
    <w:p w14:paraId="06F92F9D" w14:textId="77777777" w:rsidR="00AE5F84" w:rsidRPr="00AE5F84" w:rsidRDefault="00AE5F84" w:rsidP="00B56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64" w:type="dxa"/>
        <w:tblInd w:w="-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5029"/>
        <w:gridCol w:w="2268"/>
        <w:gridCol w:w="2567"/>
      </w:tblGrid>
      <w:tr w:rsidR="00B56BEB" w:rsidRPr="00AE5F84" w14:paraId="650894E2" w14:textId="77777777" w:rsidTr="00AE5F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880ACE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1335BB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015046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718BAE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56BEB" w:rsidRPr="00AE5F84" w14:paraId="14D1A829" w14:textId="77777777" w:rsidTr="00AE5F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4499EA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D16A7F" w14:textId="77777777" w:rsidR="00B56BEB" w:rsidRPr="00AE5F84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участию в мероприятиях по реализации проекта (конкурсы, выставки, акции и т.д.)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EF3E5D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Март-июнь,</w:t>
            </w:r>
          </w:p>
          <w:p w14:paraId="5C38406A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2026г.</w:t>
            </w:r>
          </w:p>
        </w:tc>
        <w:tc>
          <w:tcPr>
            <w:tcW w:w="25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0BF90C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</w:t>
            </w:r>
          </w:p>
          <w:p w14:paraId="675E39B1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14:paraId="24D830B7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14:paraId="4A2CF1E7" w14:textId="77777777" w:rsidR="00B56BEB" w:rsidRDefault="00B56BEB" w:rsidP="00B56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39490FEC" w14:textId="354E9DB1" w:rsidR="00B56BEB" w:rsidRDefault="00B56BEB" w:rsidP="00B56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Наглядно-информационная работа</w:t>
      </w:r>
    </w:p>
    <w:p w14:paraId="5824E472" w14:textId="77777777" w:rsidR="00AE5F84" w:rsidRPr="00AE5F84" w:rsidRDefault="00AE5F84" w:rsidP="00B56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64" w:type="dxa"/>
        <w:tblInd w:w="-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5029"/>
        <w:gridCol w:w="2268"/>
        <w:gridCol w:w="2567"/>
      </w:tblGrid>
      <w:tr w:rsidR="00B56BEB" w:rsidRPr="00AE5F84" w14:paraId="26D4C5AB" w14:textId="77777777" w:rsidTr="00AE5F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F4A4E1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6624E7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A29199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B89910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56BEB" w:rsidRPr="00AE5F84" w14:paraId="6FC150ED" w14:textId="77777777" w:rsidTr="00AE5F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AFF634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8514DD" w14:textId="77777777" w:rsidR="00B56BEB" w:rsidRPr="00AE5F84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тематической выставки в коридоре ДОУ литературы и демонстрационного материала о Дне рождения города.</w:t>
            </w:r>
          </w:p>
          <w:p w14:paraId="647E324F" w14:textId="77777777" w:rsidR="00B56BEB" w:rsidRPr="00AE5F84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5CDA3D" w14:textId="77777777" w:rsidR="00B56BEB" w:rsidRPr="00AE5F84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2D3252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Март-июнь,</w:t>
            </w:r>
          </w:p>
          <w:p w14:paraId="49F05DAA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2026г.</w:t>
            </w:r>
          </w:p>
          <w:p w14:paraId="25460F90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CFC1C3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</w:t>
            </w:r>
          </w:p>
          <w:p w14:paraId="3C48FD07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14:paraId="571FCF4E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  <w:p w14:paraId="7A60D466" w14:textId="77777777" w:rsidR="00B56BEB" w:rsidRPr="00AE5F84" w:rsidRDefault="00B56BEB" w:rsidP="00E3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BEB" w:rsidRPr="00AE5F84" w14:paraId="6BC811CC" w14:textId="77777777" w:rsidTr="00AE5F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4A884F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5C3469" w14:textId="77777777" w:rsidR="00B56BEB" w:rsidRPr="00AE5F84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на официальном сайте детского сада тематической страницы, посвященной 175-летию со дня присвоения Чите статуса города.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5387B1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89928D" w14:textId="77777777" w:rsidR="00B56BEB" w:rsidRPr="00AE5F84" w:rsidRDefault="00B56BEB" w:rsidP="00E3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BEB" w:rsidRPr="00AE5F84" w14:paraId="0C521CAD" w14:textId="77777777" w:rsidTr="00AE5F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5FB27F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4FA7D9" w14:textId="77777777" w:rsidR="00B56BEB" w:rsidRPr="00AE5F84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совместных стенгазет, плакатов, листовок к акциям, выставкам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E71775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7BC570" w14:textId="77777777" w:rsidR="00B56BEB" w:rsidRPr="00AE5F84" w:rsidRDefault="00B56BEB" w:rsidP="00E3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BEB" w:rsidRPr="00AE5F84" w14:paraId="2E391686" w14:textId="77777777" w:rsidTr="00AE5F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22DB29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3E8437" w14:textId="77777777" w:rsidR="00B56BEB" w:rsidRPr="00AE5F84" w:rsidRDefault="00B56BEB" w:rsidP="00E3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тематических уголков в группах ДОУ по теме проекта.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632765" w14:textId="77777777" w:rsidR="00B56BEB" w:rsidRPr="00AE5F84" w:rsidRDefault="00B56BEB" w:rsidP="00E3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EB195F" w14:textId="77777777" w:rsidR="00B56BEB" w:rsidRPr="00AE5F84" w:rsidRDefault="00B56BEB" w:rsidP="00E35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42B813D" w14:textId="77777777" w:rsidR="00AE5F84" w:rsidRDefault="00AE5F84" w:rsidP="00AE5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2F680AEF" w14:textId="1D4CFEF6" w:rsidR="00B56BEB" w:rsidRDefault="00B56BEB" w:rsidP="00B56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Организационно-методическая и педагогическая работа</w:t>
      </w:r>
    </w:p>
    <w:p w14:paraId="4DBB0BC7" w14:textId="77777777" w:rsidR="00AE5F84" w:rsidRPr="00AE5F84" w:rsidRDefault="00AE5F84" w:rsidP="00B56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64" w:type="dxa"/>
        <w:tblInd w:w="-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4961"/>
        <w:gridCol w:w="2268"/>
        <w:gridCol w:w="2567"/>
      </w:tblGrid>
      <w:tr w:rsidR="00B56BEB" w:rsidRPr="00AE5F84" w14:paraId="5CFBB92A" w14:textId="77777777" w:rsidTr="00AE5F8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784BFD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080898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3E8755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DAB919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56BEB" w:rsidRPr="00AE5F84" w14:paraId="392DD588" w14:textId="77777777" w:rsidTr="00AE5F8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FB6C3B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73E375" w14:textId="77777777" w:rsidR="00B56BEB" w:rsidRPr="00AE5F84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контроль «Отражение в календарных планах мероприятий по теме проектной деятельности»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E9D90C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Март,2026г.</w:t>
            </w:r>
          </w:p>
        </w:tc>
        <w:tc>
          <w:tcPr>
            <w:tcW w:w="2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385729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</w:t>
            </w:r>
          </w:p>
          <w:p w14:paraId="69748367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14:paraId="35E1F983" w14:textId="77777777" w:rsidR="00B56BEB" w:rsidRPr="00AE5F84" w:rsidRDefault="00B56BEB" w:rsidP="00E35D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BEB" w:rsidRPr="00AE5F84" w14:paraId="5AD07F6D" w14:textId="77777777" w:rsidTr="00AE5F8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658C10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BB0A7F" w14:textId="77777777" w:rsidR="00B56BEB" w:rsidRPr="00AE5F84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НОД, посвященных юбилею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8E64F6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Апрель, 2026г.</w:t>
            </w:r>
          </w:p>
        </w:tc>
        <w:tc>
          <w:tcPr>
            <w:tcW w:w="2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C3D509" w14:textId="77777777" w:rsidR="00B56BEB" w:rsidRPr="00AE5F84" w:rsidRDefault="00B56BEB" w:rsidP="00E35D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BEB" w:rsidRPr="00AE5F84" w14:paraId="4A0AA8A0" w14:textId="77777777" w:rsidTr="00AE5F8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B56B8B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EB5909" w14:textId="77777777" w:rsidR="00B56BEB" w:rsidRPr="00AE5F84" w:rsidRDefault="00B56BEB" w:rsidP="00E35D5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  <w:proofErr w:type="spellStart"/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лэпбуков</w:t>
            </w:r>
            <w:proofErr w:type="spellEnd"/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64C3882E" w14:textId="77777777" w:rsidR="00B56BEB" w:rsidRPr="00AE5F84" w:rsidRDefault="00B56BEB" w:rsidP="00B56BEB">
            <w:pPr>
              <w:pStyle w:val="a3"/>
              <w:numPr>
                <w:ilvl w:val="0"/>
                <w:numId w:val="1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«Достопримечательности Читы»</w:t>
            </w:r>
          </w:p>
          <w:p w14:paraId="3C4C4BB7" w14:textId="77777777" w:rsidR="00B56BEB" w:rsidRPr="00AE5F84" w:rsidRDefault="00B56BEB" w:rsidP="00B56BEB">
            <w:pPr>
              <w:pStyle w:val="a3"/>
              <w:numPr>
                <w:ilvl w:val="0"/>
                <w:numId w:val="1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«Знаменитые люди Читы»</w:t>
            </w:r>
          </w:p>
          <w:p w14:paraId="560180BF" w14:textId="77777777" w:rsidR="00B56BEB" w:rsidRPr="00AE5F84" w:rsidRDefault="00B56BEB" w:rsidP="00B56BEB">
            <w:pPr>
              <w:pStyle w:val="a3"/>
              <w:numPr>
                <w:ilvl w:val="0"/>
                <w:numId w:val="1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«Театры и музеи Читы»</w:t>
            </w:r>
          </w:p>
          <w:p w14:paraId="12B5145A" w14:textId="77777777" w:rsidR="00B56BEB" w:rsidRPr="00AE5F84" w:rsidRDefault="00B56BEB" w:rsidP="00B56BEB">
            <w:pPr>
              <w:pStyle w:val="a3"/>
              <w:numPr>
                <w:ilvl w:val="0"/>
                <w:numId w:val="1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«Народности Читы» </w:t>
            </w:r>
          </w:p>
          <w:p w14:paraId="47DA88ED" w14:textId="77777777" w:rsidR="00B56BEB" w:rsidRPr="00AE5F84" w:rsidRDefault="00B56BEB" w:rsidP="00B56BEB">
            <w:pPr>
              <w:pStyle w:val="a3"/>
              <w:numPr>
                <w:ilvl w:val="0"/>
                <w:numId w:val="1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«Ботанический сад»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C3C9D6" w14:textId="77777777" w:rsidR="00B56BEB" w:rsidRPr="00AE5F84" w:rsidRDefault="00B56BEB" w:rsidP="00E35D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2026г.</w:t>
            </w:r>
          </w:p>
        </w:tc>
        <w:tc>
          <w:tcPr>
            <w:tcW w:w="2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22D322" w14:textId="77777777" w:rsidR="00B56BEB" w:rsidRPr="00AE5F84" w:rsidRDefault="00B56BEB" w:rsidP="00E35D5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5F3E3D6" w14:textId="77777777" w:rsidR="00B56BEB" w:rsidRPr="00AE5F84" w:rsidRDefault="00B56BEB" w:rsidP="00B56BEB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14:paraId="487836D3" w14:textId="77777777" w:rsidR="00B56BEB" w:rsidRPr="00AE5F84" w:rsidRDefault="00B56BEB" w:rsidP="00B56BEB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14:paraId="46DC0B54" w14:textId="77777777" w:rsidR="00B56BEB" w:rsidRPr="00AE5F84" w:rsidRDefault="00B56BEB" w:rsidP="00B56BEB">
      <w:pPr>
        <w:rPr>
          <w:sz w:val="24"/>
          <w:szCs w:val="24"/>
        </w:rPr>
      </w:pPr>
    </w:p>
    <w:p w14:paraId="02AB64B8" w14:textId="77777777" w:rsidR="00B56BEB" w:rsidRPr="00AE5F84" w:rsidRDefault="00B56BEB" w:rsidP="00B56BEB">
      <w:pPr>
        <w:rPr>
          <w:sz w:val="24"/>
          <w:szCs w:val="24"/>
        </w:rPr>
      </w:pPr>
    </w:p>
    <w:p w14:paraId="04439A19" w14:textId="77777777" w:rsidR="00B56BEB" w:rsidRPr="00AE5F84" w:rsidRDefault="00B56BEB" w:rsidP="00B56BEB">
      <w:pPr>
        <w:rPr>
          <w:sz w:val="24"/>
          <w:szCs w:val="24"/>
        </w:rPr>
      </w:pPr>
    </w:p>
    <w:p w14:paraId="6F1EEFE9" w14:textId="77777777" w:rsidR="004F06FE" w:rsidRPr="00AE5F84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4AB3F4" w14:textId="77777777" w:rsidR="004F06FE" w:rsidRPr="00AE5F84" w:rsidRDefault="004F06FE" w:rsidP="004F0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26B667" w14:textId="77777777" w:rsidR="004510CC" w:rsidRPr="00AE5F84" w:rsidRDefault="004510CC" w:rsidP="00A335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3078F1" w14:textId="77777777" w:rsidR="004510CC" w:rsidRPr="00AE5F84" w:rsidRDefault="004510CC" w:rsidP="00A335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9C8221" w14:textId="77777777" w:rsidR="004510CC" w:rsidRPr="00AE5F84" w:rsidRDefault="004510CC" w:rsidP="00A335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38F7E4" w14:textId="77777777" w:rsidR="004510CC" w:rsidRPr="00AE5F84" w:rsidRDefault="004510CC" w:rsidP="00A335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8ABFBF" w14:textId="77777777" w:rsidR="004510CC" w:rsidRDefault="004510CC" w:rsidP="00A335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5EAB4AB" w14:textId="77777777" w:rsidR="004510CC" w:rsidRDefault="004510CC" w:rsidP="00A335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821B307" w14:textId="77777777" w:rsidR="004510CC" w:rsidRDefault="004510CC" w:rsidP="00A335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F4D6C13" w14:textId="77777777" w:rsidR="004F06FE" w:rsidRDefault="004F06FE" w:rsidP="00A335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9DB762" w14:textId="77777777" w:rsidR="004F06FE" w:rsidRDefault="004F06FE" w:rsidP="00A335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B2EFC5" w14:textId="77777777" w:rsidR="004F06FE" w:rsidRDefault="004F06FE" w:rsidP="00207787">
      <w:pPr>
        <w:rPr>
          <w:rFonts w:ascii="Times New Roman" w:hAnsi="Times New Roman" w:cs="Times New Roman"/>
          <w:sz w:val="28"/>
          <w:szCs w:val="28"/>
        </w:rPr>
      </w:pPr>
    </w:p>
    <w:p w14:paraId="6CBF8AA7" w14:textId="77777777" w:rsidR="00AE5F84" w:rsidRDefault="00AE5F84" w:rsidP="00207787">
      <w:pPr>
        <w:rPr>
          <w:rFonts w:ascii="Times New Roman" w:hAnsi="Times New Roman" w:cs="Times New Roman"/>
          <w:sz w:val="28"/>
          <w:szCs w:val="28"/>
        </w:rPr>
      </w:pPr>
    </w:p>
    <w:p w14:paraId="5A33F248" w14:textId="77777777" w:rsidR="00AE5F84" w:rsidRDefault="00AE5F84" w:rsidP="00207787">
      <w:pPr>
        <w:rPr>
          <w:rFonts w:ascii="Times New Roman" w:hAnsi="Times New Roman" w:cs="Times New Roman"/>
          <w:sz w:val="28"/>
          <w:szCs w:val="28"/>
        </w:rPr>
      </w:pPr>
    </w:p>
    <w:p w14:paraId="2F546279" w14:textId="77777777" w:rsidR="00AE5F84" w:rsidRDefault="00AE5F84" w:rsidP="00207787">
      <w:pPr>
        <w:rPr>
          <w:rFonts w:ascii="Times New Roman" w:hAnsi="Times New Roman" w:cs="Times New Roman"/>
          <w:sz w:val="28"/>
          <w:szCs w:val="28"/>
        </w:rPr>
      </w:pPr>
    </w:p>
    <w:p w14:paraId="79D5491A" w14:textId="77777777" w:rsidR="004F06FE" w:rsidRDefault="004F06FE" w:rsidP="00207787">
      <w:pPr>
        <w:rPr>
          <w:rFonts w:ascii="Times New Roman" w:hAnsi="Times New Roman" w:cs="Times New Roman"/>
          <w:sz w:val="28"/>
          <w:szCs w:val="28"/>
        </w:rPr>
      </w:pPr>
    </w:p>
    <w:p w14:paraId="68067019" w14:textId="362B3C8E" w:rsidR="00A33564" w:rsidRPr="005F7CDE" w:rsidRDefault="00A33564" w:rsidP="00921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Беседа «Я – </w:t>
      </w:r>
      <w:r w:rsidR="00CF456D">
        <w:rPr>
          <w:rFonts w:ascii="Times New Roman" w:hAnsi="Times New Roman" w:cs="Times New Roman"/>
          <w:b/>
          <w:sz w:val="28"/>
          <w:szCs w:val="28"/>
        </w:rPr>
        <w:t>Читинец</w:t>
      </w:r>
      <w:r w:rsidRPr="005F7CDE">
        <w:rPr>
          <w:rFonts w:ascii="Times New Roman" w:hAnsi="Times New Roman" w:cs="Times New Roman"/>
          <w:b/>
          <w:sz w:val="28"/>
          <w:szCs w:val="28"/>
        </w:rPr>
        <w:t>»</w:t>
      </w:r>
    </w:p>
    <w:p w14:paraId="5A07585B" w14:textId="77777777" w:rsidR="00A33564" w:rsidRPr="005F7CDE" w:rsidRDefault="00A33564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t>Цель:</w:t>
      </w:r>
      <w:r w:rsidRPr="005F7CDE">
        <w:rPr>
          <w:rFonts w:ascii="Times New Roman" w:hAnsi="Times New Roman" w:cs="Times New Roman"/>
          <w:sz w:val="28"/>
          <w:szCs w:val="28"/>
        </w:rPr>
        <w:t xml:space="preserve"> уточнить знания детей о родном городе, полученных во время прогулок с родителями, из рассказов воспитателя. Воспитывать любовь к родному городу. </w:t>
      </w:r>
    </w:p>
    <w:p w14:paraId="66D57CC3" w14:textId="17CA4A91" w:rsidR="00A33564" w:rsidRPr="005F7CDE" w:rsidRDefault="00A33564" w:rsidP="00A33564">
      <w:pPr>
        <w:rPr>
          <w:rFonts w:ascii="Times New Roman" w:hAnsi="Times New Roman" w:cs="Times New Roman"/>
          <w:sz w:val="28"/>
          <w:szCs w:val="28"/>
        </w:rPr>
      </w:pPr>
      <w:r w:rsidRPr="00921654">
        <w:rPr>
          <w:rFonts w:ascii="Times New Roman" w:hAnsi="Times New Roman" w:cs="Times New Roman"/>
          <w:b/>
          <w:bCs/>
          <w:sz w:val="28"/>
          <w:szCs w:val="28"/>
        </w:rPr>
        <w:t>Пред</w:t>
      </w:r>
      <w:r w:rsidR="00921654">
        <w:rPr>
          <w:rFonts w:ascii="Times New Roman" w:hAnsi="Times New Roman" w:cs="Times New Roman"/>
          <w:b/>
          <w:bCs/>
          <w:sz w:val="28"/>
          <w:szCs w:val="28"/>
        </w:rPr>
        <w:t>варительная</w:t>
      </w:r>
      <w:r w:rsidRPr="00921654">
        <w:rPr>
          <w:rFonts w:ascii="Times New Roman" w:hAnsi="Times New Roman" w:cs="Times New Roman"/>
          <w:b/>
          <w:bCs/>
          <w:sz w:val="28"/>
          <w:szCs w:val="28"/>
        </w:rPr>
        <w:t xml:space="preserve"> работа</w:t>
      </w:r>
      <w:r w:rsidRPr="005F7CDE">
        <w:rPr>
          <w:rFonts w:ascii="Times New Roman" w:hAnsi="Times New Roman" w:cs="Times New Roman"/>
          <w:sz w:val="28"/>
          <w:szCs w:val="28"/>
        </w:rPr>
        <w:t>: рассматривание иллюстраций.</w:t>
      </w:r>
    </w:p>
    <w:p w14:paraId="27203FA6" w14:textId="77777777" w:rsidR="00A33564" w:rsidRPr="005F7CDE" w:rsidRDefault="00A33564" w:rsidP="00A33564">
      <w:pPr>
        <w:rPr>
          <w:rFonts w:ascii="Times New Roman" w:hAnsi="Times New Roman" w:cs="Times New Roman"/>
          <w:b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t>Ход беседы:</w:t>
      </w:r>
    </w:p>
    <w:p w14:paraId="1B3691FB" w14:textId="77777777" w:rsidR="00A33564" w:rsidRPr="005F7CDE" w:rsidRDefault="00A33564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Дети, вы с родителями гуляли по улицам города, в котором мы живём, рассматривали фотографии и иллюстрации в альбоме. Сегодня мы вспомним всё, что мы знаем о нашем городе.</w:t>
      </w:r>
    </w:p>
    <w:p w14:paraId="178B1963" w14:textId="77777777" w:rsidR="00A33564" w:rsidRPr="005F7CDE" w:rsidRDefault="00A33564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Как называется наш город, в котором мы живём?</w:t>
      </w:r>
    </w:p>
    <w:p w14:paraId="4E599E37" w14:textId="1D828FCD" w:rsidR="00A33564" w:rsidRPr="005F7CDE" w:rsidRDefault="00A33564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На какой улице находится наш д</w:t>
      </w:r>
      <w:r w:rsidR="00921654">
        <w:rPr>
          <w:rFonts w:ascii="Times New Roman" w:hAnsi="Times New Roman" w:cs="Times New Roman"/>
          <w:sz w:val="28"/>
          <w:szCs w:val="28"/>
        </w:rPr>
        <w:t>етский сад</w:t>
      </w:r>
      <w:r w:rsidRPr="005F7CDE">
        <w:rPr>
          <w:rFonts w:ascii="Times New Roman" w:hAnsi="Times New Roman" w:cs="Times New Roman"/>
          <w:sz w:val="28"/>
          <w:szCs w:val="28"/>
        </w:rPr>
        <w:t>?</w:t>
      </w:r>
    </w:p>
    <w:p w14:paraId="5F17871C" w14:textId="77777777" w:rsidR="00A33564" w:rsidRPr="005F7CDE" w:rsidRDefault="00A33564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Назовите улицы, на которых живёте вы?</w:t>
      </w:r>
    </w:p>
    <w:p w14:paraId="24A722ED" w14:textId="77777777" w:rsidR="00A33564" w:rsidRPr="005F7CDE" w:rsidRDefault="00A33564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Дети, а какая река протекает в нашем городе?</w:t>
      </w:r>
    </w:p>
    <w:p w14:paraId="3AF3AB33" w14:textId="77777777" w:rsidR="00A33564" w:rsidRPr="005F7CDE" w:rsidRDefault="00A33564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А где вы любите отдыхать летом?</w:t>
      </w:r>
    </w:p>
    <w:p w14:paraId="3F49D6E6" w14:textId="7B4D4142" w:rsidR="00A33564" w:rsidRPr="005F7CDE" w:rsidRDefault="00A33564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 xml:space="preserve">Дети, а почему наш город назвали </w:t>
      </w:r>
      <w:r w:rsidR="00921654">
        <w:rPr>
          <w:rFonts w:ascii="Times New Roman" w:hAnsi="Times New Roman" w:cs="Times New Roman"/>
          <w:sz w:val="28"/>
          <w:szCs w:val="28"/>
        </w:rPr>
        <w:t>Чита</w:t>
      </w:r>
      <w:r w:rsidRPr="005F7CDE">
        <w:rPr>
          <w:rFonts w:ascii="Times New Roman" w:hAnsi="Times New Roman" w:cs="Times New Roman"/>
          <w:sz w:val="28"/>
          <w:szCs w:val="28"/>
        </w:rPr>
        <w:t>?</w:t>
      </w:r>
    </w:p>
    <w:p w14:paraId="0EC610D2" w14:textId="193DCE09" w:rsidR="00A33564" w:rsidRPr="005F7CDE" w:rsidRDefault="00A33564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Наш город очень красивый, Много песен и стихов сложено о любим</w:t>
      </w:r>
      <w:r w:rsidR="00921654">
        <w:rPr>
          <w:rFonts w:ascii="Times New Roman" w:hAnsi="Times New Roman" w:cs="Times New Roman"/>
          <w:sz w:val="28"/>
          <w:szCs w:val="28"/>
        </w:rPr>
        <w:t>ой</w:t>
      </w:r>
      <w:r w:rsidRPr="005F7CDE">
        <w:rPr>
          <w:rFonts w:ascii="Times New Roman" w:hAnsi="Times New Roman" w:cs="Times New Roman"/>
          <w:sz w:val="28"/>
          <w:szCs w:val="28"/>
        </w:rPr>
        <w:t xml:space="preserve"> </w:t>
      </w:r>
      <w:r w:rsidR="00921654">
        <w:rPr>
          <w:rFonts w:ascii="Times New Roman" w:hAnsi="Times New Roman" w:cs="Times New Roman"/>
          <w:sz w:val="28"/>
          <w:szCs w:val="28"/>
        </w:rPr>
        <w:t>Чите</w:t>
      </w:r>
      <w:r w:rsidRPr="005F7CDE">
        <w:rPr>
          <w:rFonts w:ascii="Times New Roman" w:hAnsi="Times New Roman" w:cs="Times New Roman"/>
          <w:sz w:val="28"/>
          <w:szCs w:val="28"/>
        </w:rPr>
        <w:t>.</w:t>
      </w:r>
    </w:p>
    <w:p w14:paraId="5F8004E8" w14:textId="77777777" w:rsidR="00A33564" w:rsidRPr="005F7CDE" w:rsidRDefault="00A33564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Расскажите стихотворение «О нашем городе».</w:t>
      </w:r>
    </w:p>
    <w:p w14:paraId="4D491019" w14:textId="13935CC8" w:rsidR="00A33564" w:rsidRPr="005F7CDE" w:rsidRDefault="00A33564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 xml:space="preserve"> Когда-нибудь вы вырастете и разъедетесь по разным уголкам нашей большой Родины, не забывайте, что вы родились и жили в городе </w:t>
      </w:r>
      <w:r w:rsidR="00921654">
        <w:rPr>
          <w:rFonts w:ascii="Times New Roman" w:hAnsi="Times New Roman" w:cs="Times New Roman"/>
          <w:sz w:val="28"/>
          <w:szCs w:val="28"/>
        </w:rPr>
        <w:t>Чита</w:t>
      </w:r>
      <w:r w:rsidRPr="005F7CDE">
        <w:rPr>
          <w:rFonts w:ascii="Times New Roman" w:hAnsi="Times New Roman" w:cs="Times New Roman"/>
          <w:sz w:val="28"/>
          <w:szCs w:val="28"/>
        </w:rPr>
        <w:t>.</w:t>
      </w:r>
    </w:p>
    <w:p w14:paraId="06FB646E" w14:textId="77777777" w:rsidR="004510CC" w:rsidRDefault="004510CC" w:rsidP="00A33564">
      <w:pPr>
        <w:rPr>
          <w:rFonts w:ascii="Times New Roman" w:hAnsi="Times New Roman" w:cs="Times New Roman"/>
          <w:b/>
          <w:sz w:val="28"/>
          <w:szCs w:val="28"/>
        </w:rPr>
      </w:pPr>
    </w:p>
    <w:p w14:paraId="75487F2A" w14:textId="77777777" w:rsidR="004510CC" w:rsidRDefault="004510CC" w:rsidP="00A33564">
      <w:pPr>
        <w:rPr>
          <w:rFonts w:ascii="Times New Roman" w:hAnsi="Times New Roman" w:cs="Times New Roman"/>
          <w:b/>
          <w:sz w:val="28"/>
          <w:szCs w:val="28"/>
        </w:rPr>
      </w:pPr>
    </w:p>
    <w:p w14:paraId="794358BA" w14:textId="77777777" w:rsidR="004510CC" w:rsidRDefault="004510CC" w:rsidP="00A33564">
      <w:pPr>
        <w:rPr>
          <w:rFonts w:ascii="Times New Roman" w:hAnsi="Times New Roman" w:cs="Times New Roman"/>
          <w:b/>
          <w:sz w:val="28"/>
          <w:szCs w:val="28"/>
        </w:rPr>
      </w:pPr>
    </w:p>
    <w:p w14:paraId="27AFDC1F" w14:textId="77777777" w:rsidR="004510CC" w:rsidRDefault="004510CC" w:rsidP="00A33564">
      <w:pPr>
        <w:rPr>
          <w:rFonts w:ascii="Times New Roman" w:hAnsi="Times New Roman" w:cs="Times New Roman"/>
          <w:b/>
          <w:sz w:val="28"/>
          <w:szCs w:val="28"/>
        </w:rPr>
      </w:pPr>
    </w:p>
    <w:p w14:paraId="209C512E" w14:textId="77777777" w:rsidR="004510CC" w:rsidRDefault="004510CC" w:rsidP="00A33564">
      <w:pPr>
        <w:rPr>
          <w:rFonts w:ascii="Times New Roman" w:hAnsi="Times New Roman" w:cs="Times New Roman"/>
          <w:b/>
          <w:sz w:val="28"/>
          <w:szCs w:val="28"/>
        </w:rPr>
      </w:pPr>
    </w:p>
    <w:p w14:paraId="2DD01B36" w14:textId="77777777" w:rsidR="00921654" w:rsidRDefault="00921654" w:rsidP="00A33564">
      <w:pPr>
        <w:rPr>
          <w:rFonts w:ascii="Times New Roman" w:hAnsi="Times New Roman" w:cs="Times New Roman"/>
          <w:b/>
          <w:sz w:val="28"/>
          <w:szCs w:val="28"/>
        </w:rPr>
      </w:pPr>
    </w:p>
    <w:p w14:paraId="3253DF79" w14:textId="77777777" w:rsidR="00207787" w:rsidRDefault="00207787" w:rsidP="00A33564">
      <w:pPr>
        <w:rPr>
          <w:rFonts w:ascii="Times New Roman" w:hAnsi="Times New Roman" w:cs="Times New Roman"/>
          <w:b/>
          <w:sz w:val="28"/>
          <w:szCs w:val="28"/>
        </w:rPr>
      </w:pPr>
    </w:p>
    <w:p w14:paraId="5DC74551" w14:textId="77777777" w:rsidR="00207787" w:rsidRDefault="00207787" w:rsidP="00A33564">
      <w:pPr>
        <w:rPr>
          <w:rFonts w:ascii="Times New Roman" w:hAnsi="Times New Roman" w:cs="Times New Roman"/>
          <w:b/>
          <w:sz w:val="28"/>
          <w:szCs w:val="28"/>
        </w:rPr>
      </w:pPr>
    </w:p>
    <w:p w14:paraId="27E302DE" w14:textId="77777777" w:rsidR="004510CC" w:rsidRDefault="004510CC" w:rsidP="00A33564">
      <w:pPr>
        <w:rPr>
          <w:rFonts w:ascii="Times New Roman" w:hAnsi="Times New Roman" w:cs="Times New Roman"/>
          <w:b/>
          <w:sz w:val="28"/>
          <w:szCs w:val="28"/>
        </w:rPr>
      </w:pPr>
    </w:p>
    <w:p w14:paraId="36313CF4" w14:textId="7E665266" w:rsidR="00A33564" w:rsidRPr="004510CC" w:rsidRDefault="0093425D" w:rsidP="009216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0CC">
        <w:rPr>
          <w:rFonts w:ascii="Times New Roman" w:hAnsi="Times New Roman" w:cs="Times New Roman"/>
          <w:b/>
          <w:sz w:val="32"/>
          <w:szCs w:val="32"/>
        </w:rPr>
        <w:lastRenderedPageBreak/>
        <w:t>Беседа «Что такое Родина?»</w:t>
      </w:r>
    </w:p>
    <w:p w14:paraId="19FC1F41" w14:textId="77777777" w:rsidR="0093425D" w:rsidRPr="005F7CDE" w:rsidRDefault="0093425D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 xml:space="preserve">Что такое Родина друзья? </w:t>
      </w:r>
    </w:p>
    <w:p w14:paraId="7847C671" w14:textId="77777777" w:rsidR="0093425D" w:rsidRPr="005F7CDE" w:rsidRDefault="0093425D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Место, где родились мы на свет?</w:t>
      </w:r>
    </w:p>
    <w:p w14:paraId="7494E857" w14:textId="77777777" w:rsidR="0093425D" w:rsidRPr="005F7CDE" w:rsidRDefault="0093425D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Место, где мы жили много лет?</w:t>
      </w:r>
    </w:p>
    <w:p w14:paraId="0FA24539" w14:textId="77777777" w:rsidR="0093425D" w:rsidRPr="005F7CDE" w:rsidRDefault="0093425D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Или где родились сыновья?</w:t>
      </w:r>
    </w:p>
    <w:p w14:paraId="5F4659AC" w14:textId="77777777" w:rsidR="0093425D" w:rsidRPr="005F7CDE" w:rsidRDefault="0093425D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Что такое Родина, друзья?</w:t>
      </w:r>
    </w:p>
    <w:p w14:paraId="28EAFDA4" w14:textId="71CAA7BD" w:rsidR="0093425D" w:rsidRPr="005F7CDE" w:rsidRDefault="0093425D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F7CDE">
        <w:rPr>
          <w:rFonts w:ascii="Times New Roman" w:hAnsi="Times New Roman" w:cs="Times New Roman"/>
          <w:sz w:val="28"/>
          <w:szCs w:val="28"/>
        </w:rPr>
        <w:t xml:space="preserve">формировать у детей представление о России, как о нашей родной стране. О городе </w:t>
      </w:r>
      <w:r w:rsidR="00921654">
        <w:rPr>
          <w:rFonts w:ascii="Times New Roman" w:hAnsi="Times New Roman" w:cs="Times New Roman"/>
          <w:sz w:val="28"/>
          <w:szCs w:val="28"/>
        </w:rPr>
        <w:t>Чите</w:t>
      </w:r>
      <w:r w:rsidRPr="005F7CDE">
        <w:rPr>
          <w:rFonts w:ascii="Times New Roman" w:hAnsi="Times New Roman" w:cs="Times New Roman"/>
          <w:sz w:val="28"/>
          <w:szCs w:val="28"/>
        </w:rPr>
        <w:t>, как малой Родине. Воспитывать чувство любви и гордости к своей Родине.</w:t>
      </w:r>
    </w:p>
    <w:p w14:paraId="5A115478" w14:textId="73BEEBBB" w:rsidR="0093425D" w:rsidRPr="005F7CDE" w:rsidRDefault="0093425D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t>Материал к беседе:</w:t>
      </w:r>
      <w:r w:rsidRPr="005F7CDE">
        <w:rPr>
          <w:rFonts w:ascii="Times New Roman" w:hAnsi="Times New Roman" w:cs="Times New Roman"/>
          <w:sz w:val="28"/>
          <w:szCs w:val="28"/>
        </w:rPr>
        <w:t xml:space="preserve"> иллюстрации с символикой города </w:t>
      </w:r>
      <w:r w:rsidR="00921654">
        <w:rPr>
          <w:rFonts w:ascii="Times New Roman" w:hAnsi="Times New Roman" w:cs="Times New Roman"/>
          <w:sz w:val="28"/>
          <w:szCs w:val="28"/>
        </w:rPr>
        <w:t>Читы</w:t>
      </w:r>
      <w:r w:rsidRPr="005F7CDE">
        <w:rPr>
          <w:rFonts w:ascii="Times New Roman" w:hAnsi="Times New Roman" w:cs="Times New Roman"/>
          <w:sz w:val="28"/>
          <w:szCs w:val="28"/>
        </w:rPr>
        <w:t xml:space="preserve"> (флаг, герб), фото родного города.</w:t>
      </w:r>
    </w:p>
    <w:p w14:paraId="65E25BE7" w14:textId="77777777" w:rsidR="0093425D" w:rsidRPr="005F7CDE" w:rsidRDefault="0093425D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t>Ход беседы:</w:t>
      </w:r>
    </w:p>
    <w:p w14:paraId="37ECA4BB" w14:textId="77777777" w:rsidR="0093425D" w:rsidRPr="005F7CDE" w:rsidRDefault="0093425D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ab/>
        <w:t>Звучит фрагмент муз. Произведения из к/ф «Щит и Меч» «С чего начинается Родина...»</w:t>
      </w:r>
    </w:p>
    <w:p w14:paraId="0C785E6C" w14:textId="77777777" w:rsidR="0093425D" w:rsidRPr="005F7CDE" w:rsidRDefault="0093425D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Воспитатель: Ребята, о чём поётся в песне? Правильно, в песне поётся о Родине.</w:t>
      </w:r>
    </w:p>
    <w:p w14:paraId="00CB0977" w14:textId="77777777" w:rsidR="0093425D" w:rsidRPr="005F7CDE" w:rsidRDefault="009F4994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Воспитатель: Вспомните, как называется страна, в которой мы живём? Россия. Это наша Родина. Как вы думаете, что такое Родина? (ответы детей) Родина - значит родная. Родина это то место, где мы родились и живём. У нашей Родины – России есть свой флаг. Российский флаг – состоит из трёх цветов: белый, синий, красный. Белая полоса напоминает о русской зиме, о бескрайних снежных просторах. Синяя полоса похожа на чистое небо, глубокие озёра и реки России. Красная полоса символизирует красоту, ведь на Руси красный цвет считался красивым.</w:t>
      </w:r>
    </w:p>
    <w:p w14:paraId="0836BE80" w14:textId="0B471B60" w:rsidR="009F4994" w:rsidRPr="005F7CDE" w:rsidRDefault="009F4994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 xml:space="preserve">Наша малая Родина – это наш город </w:t>
      </w:r>
      <w:r w:rsidR="00921654">
        <w:rPr>
          <w:rFonts w:ascii="Times New Roman" w:hAnsi="Times New Roman" w:cs="Times New Roman"/>
          <w:sz w:val="28"/>
          <w:szCs w:val="28"/>
        </w:rPr>
        <w:t>Чита</w:t>
      </w:r>
      <w:r w:rsidRPr="005F7CDE">
        <w:rPr>
          <w:rFonts w:ascii="Times New Roman" w:hAnsi="Times New Roman" w:cs="Times New Roman"/>
          <w:sz w:val="28"/>
          <w:szCs w:val="28"/>
        </w:rPr>
        <w:t>. У него есть свой флаг. Рассмотрим флаг нашего города.</w:t>
      </w:r>
    </w:p>
    <w:p w14:paraId="3736E4AE" w14:textId="77777777" w:rsidR="009F4994" w:rsidRDefault="009F4994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Воспитатель: Что интересного, вы узнали сегодня? (ответы детей). Вы ещё дети, но даже сейчас вы можете сделать очень много, чтобы наша Родина была ещё лучше и краше.</w:t>
      </w:r>
    </w:p>
    <w:p w14:paraId="6715CAB9" w14:textId="77777777" w:rsidR="00207787" w:rsidRPr="005F7CDE" w:rsidRDefault="00207787" w:rsidP="00A33564">
      <w:pPr>
        <w:rPr>
          <w:rFonts w:ascii="Times New Roman" w:hAnsi="Times New Roman" w:cs="Times New Roman"/>
          <w:sz w:val="28"/>
          <w:szCs w:val="28"/>
        </w:rPr>
      </w:pPr>
    </w:p>
    <w:p w14:paraId="48A258D8" w14:textId="77777777" w:rsidR="003249D4" w:rsidRPr="003249D4" w:rsidRDefault="003249D4" w:rsidP="00207787">
      <w:pPr>
        <w:rPr>
          <w:rFonts w:ascii="Times New Roman" w:hAnsi="Times New Roman" w:cs="Times New Roman"/>
          <w:sz w:val="28"/>
          <w:szCs w:val="28"/>
        </w:rPr>
      </w:pPr>
    </w:p>
    <w:p w14:paraId="173725BF" w14:textId="77777777" w:rsidR="009F4994" w:rsidRPr="005F7CDE" w:rsidRDefault="005220A2" w:rsidP="00522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lastRenderedPageBreak/>
        <w:t>Конспект коллективно образовательной деятельности по ИЗО с использованием информационн</w:t>
      </w:r>
      <w:r w:rsidR="004510CC">
        <w:rPr>
          <w:rFonts w:ascii="Times New Roman" w:hAnsi="Times New Roman" w:cs="Times New Roman"/>
          <w:b/>
          <w:sz w:val="28"/>
          <w:szCs w:val="28"/>
        </w:rPr>
        <w:t>о</w:t>
      </w:r>
      <w:r w:rsidRPr="005F7CDE">
        <w:rPr>
          <w:rFonts w:ascii="Times New Roman" w:hAnsi="Times New Roman" w:cs="Times New Roman"/>
          <w:b/>
          <w:sz w:val="28"/>
          <w:szCs w:val="28"/>
        </w:rPr>
        <w:t>-коммуникационных технологий.</w:t>
      </w:r>
    </w:p>
    <w:p w14:paraId="39AFCA9B" w14:textId="77777777" w:rsidR="005220A2" w:rsidRPr="008C7343" w:rsidRDefault="005220A2" w:rsidP="005220A2">
      <w:pPr>
        <w:jc w:val="center"/>
        <w:rPr>
          <w:rFonts w:ascii="Times New Roman" w:hAnsi="Times New Roman" w:cs="Times New Roman"/>
          <w:sz w:val="28"/>
          <w:szCs w:val="28"/>
        </w:rPr>
      </w:pPr>
      <w:r w:rsidRPr="008C7343">
        <w:rPr>
          <w:rFonts w:ascii="Times New Roman" w:hAnsi="Times New Roman" w:cs="Times New Roman"/>
          <w:sz w:val="28"/>
          <w:szCs w:val="28"/>
        </w:rPr>
        <w:t>«Я и мой город»</w:t>
      </w:r>
    </w:p>
    <w:p w14:paraId="27FC7B52" w14:textId="77777777" w:rsidR="005220A2" w:rsidRPr="005F7CDE" w:rsidRDefault="005220A2" w:rsidP="005220A2">
      <w:pPr>
        <w:rPr>
          <w:rFonts w:ascii="Times New Roman" w:hAnsi="Times New Roman" w:cs="Times New Roman"/>
          <w:b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14:paraId="1C13B88E" w14:textId="77777777" w:rsidR="005220A2" w:rsidRPr="005F7CDE" w:rsidRDefault="005220A2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Учить детей выделять признаки жилых домов и передавать это в рисунке.</w:t>
      </w:r>
    </w:p>
    <w:p w14:paraId="3B9BE92B" w14:textId="77777777" w:rsidR="005220A2" w:rsidRPr="005F7CDE" w:rsidRDefault="005220A2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Развивать чувство композиции (расположение изображения на листе).</w:t>
      </w:r>
    </w:p>
    <w:p w14:paraId="674CD855" w14:textId="77777777" w:rsidR="005220A2" w:rsidRPr="005F7CDE" w:rsidRDefault="005220A2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Воспитывать любовь к родному городу.</w:t>
      </w:r>
    </w:p>
    <w:p w14:paraId="0A141A30" w14:textId="77777777" w:rsidR="005220A2" w:rsidRPr="005F7CDE" w:rsidRDefault="005220A2" w:rsidP="005220A2">
      <w:pPr>
        <w:rPr>
          <w:rFonts w:ascii="Times New Roman" w:hAnsi="Times New Roman" w:cs="Times New Roman"/>
          <w:b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14:paraId="403D46BB" w14:textId="77777777" w:rsidR="005220A2" w:rsidRPr="005F7CDE" w:rsidRDefault="005220A2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Проектор, лист ватмана, акварельные краски, кисти, баночки с водой.</w:t>
      </w:r>
    </w:p>
    <w:p w14:paraId="09CF3C9E" w14:textId="77777777" w:rsidR="005220A2" w:rsidRPr="005F7CDE" w:rsidRDefault="005220A2" w:rsidP="005220A2">
      <w:pPr>
        <w:rPr>
          <w:rFonts w:ascii="Times New Roman" w:hAnsi="Times New Roman" w:cs="Times New Roman"/>
          <w:b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6E553437" w14:textId="111D5CCD" w:rsidR="005220A2" w:rsidRPr="005F7CDE" w:rsidRDefault="005220A2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 xml:space="preserve">- Сегодня мы с вами путешествуем по нашему городу </w:t>
      </w:r>
      <w:r w:rsidR="00921654">
        <w:rPr>
          <w:rFonts w:ascii="Times New Roman" w:hAnsi="Times New Roman" w:cs="Times New Roman"/>
          <w:sz w:val="28"/>
          <w:szCs w:val="28"/>
        </w:rPr>
        <w:t>Чита</w:t>
      </w:r>
      <w:r w:rsidRPr="005F7CDE">
        <w:rPr>
          <w:rFonts w:ascii="Times New Roman" w:hAnsi="Times New Roman" w:cs="Times New Roman"/>
          <w:sz w:val="28"/>
          <w:szCs w:val="28"/>
        </w:rPr>
        <w:t>. Давайте посмотрим на картинку. Посмотрите, что мы видим на картинке? (ДОМА)</w:t>
      </w:r>
    </w:p>
    <w:p w14:paraId="55C1125F" w14:textId="2E7DD8ED" w:rsidR="005220A2" w:rsidRPr="005F7CDE" w:rsidRDefault="005220A2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Правильно, дома. Посмотрите внимательно на картинку. Перед вами дома: одноэтажные, многоэтажные, какие мы видим различия между ними? (много этажей, много окон)</w:t>
      </w:r>
    </w:p>
    <w:p w14:paraId="6AEAB208" w14:textId="77777777" w:rsidR="005220A2" w:rsidRPr="005F7CDE" w:rsidRDefault="005220A2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Верно. Сегодня мы путешествуем по городу, давайте рассмотрим многоэтажный дом.</w:t>
      </w:r>
    </w:p>
    <w:p w14:paraId="48BCCFD9" w14:textId="77777777" w:rsidR="005220A2" w:rsidRPr="005F7CDE" w:rsidRDefault="005220A2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Какой он формы? (прямоугольный)</w:t>
      </w:r>
    </w:p>
    <w:p w14:paraId="0E7E83E3" w14:textId="77777777" w:rsidR="005220A2" w:rsidRPr="005F7CDE" w:rsidRDefault="005220A2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Что мы ещё видим? (окна, двери)</w:t>
      </w:r>
    </w:p>
    <w:p w14:paraId="26965CF4" w14:textId="2CF7B545" w:rsidR="005220A2" w:rsidRPr="005F7CDE" w:rsidRDefault="005220A2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Какой формы окна? Двери? (квадратной, прямоугольной)</w:t>
      </w:r>
    </w:p>
    <w:p w14:paraId="7178CD09" w14:textId="77777777" w:rsidR="005846A3" w:rsidRPr="005F7CDE" w:rsidRDefault="005846A3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Посмотрите, вокруг домов сажают деревья для того, чтобы очистить воздух, которым мы  дышим и клумбы с цветами.</w:t>
      </w:r>
    </w:p>
    <w:p w14:paraId="425ECEA7" w14:textId="35F1E23F" w:rsidR="005846A3" w:rsidRPr="005F7CDE" w:rsidRDefault="005846A3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А ещё в городах много дорог, по которым ездят машины. Какой ещё транспорт ездит по городу? (автобусы, такси, автомобили, маршрутные газели).</w:t>
      </w:r>
    </w:p>
    <w:p w14:paraId="4A2AA439" w14:textId="77777777" w:rsidR="005846A3" w:rsidRPr="005F7CDE" w:rsidRDefault="005846A3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А когда дома строят в ряд вдоль дороги, например, то это называется улица.</w:t>
      </w:r>
    </w:p>
    <w:p w14:paraId="60EB0A74" w14:textId="77777777" w:rsidR="005846A3" w:rsidRPr="005F7CDE" w:rsidRDefault="005846A3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Посмотрите внимательно, дома построены вдоль дороги, по которой ездят автомобили. Вокруг домов посадили деревья, цветы.</w:t>
      </w:r>
    </w:p>
    <w:p w14:paraId="33FCE5A0" w14:textId="77777777" w:rsidR="005846A3" w:rsidRPr="005F7CDE" w:rsidRDefault="005846A3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Сегодня я предлагаю вам построить свою улицу, которую мы с вами назовём «Солнечная». Мы нарисуем много домов</w:t>
      </w:r>
      <w:r w:rsidR="00E52E54" w:rsidRPr="005F7CDE">
        <w:rPr>
          <w:rFonts w:ascii="Times New Roman" w:hAnsi="Times New Roman" w:cs="Times New Roman"/>
          <w:sz w:val="28"/>
          <w:szCs w:val="28"/>
        </w:rPr>
        <w:t xml:space="preserve">, которые мы сложим вместе, и у нас </w:t>
      </w:r>
      <w:r w:rsidR="00E52E54" w:rsidRPr="005F7CDE">
        <w:rPr>
          <w:rFonts w:ascii="Times New Roman" w:hAnsi="Times New Roman" w:cs="Times New Roman"/>
          <w:sz w:val="28"/>
          <w:szCs w:val="28"/>
        </w:rPr>
        <w:lastRenderedPageBreak/>
        <w:t>получится одна большая улица нашего города. Но прежде чем приступить к работе мы с вами должны вспомнить, с чего мы начнём нашу работу. Сначала мы должны нарисовать землю, на которой будем строить наши дома. Теперь посмотрите – внизу у нас земля, а сверху? (небо).</w:t>
      </w:r>
    </w:p>
    <w:p w14:paraId="0801EAAB" w14:textId="77777777" w:rsidR="00E52E54" w:rsidRPr="005F7CDE" w:rsidRDefault="00E52E54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Хорошо. Нарисуем облака, солнышко. А крышу нашего дома мы рисуем чуть ниже края листа. Теперь мы должны нарисовать нашему дому стены. Проводим линию вниз и такую же линию из другого конца крыши дома.</w:t>
      </w:r>
    </w:p>
    <w:p w14:paraId="4C9456CC" w14:textId="77777777" w:rsidR="00E52E54" w:rsidRPr="005F7CDE" w:rsidRDefault="00E52E54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Когда мы закончили стены, что ещё мы не нарисовали? (окна, двери)</w:t>
      </w:r>
    </w:p>
    <w:p w14:paraId="71D29E2F" w14:textId="77777777" w:rsidR="00E52E54" w:rsidRPr="005F7CDE" w:rsidRDefault="00E52E54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Дверь мы нарисуем внизу. Для чего? (чтобы войти и выйти)</w:t>
      </w:r>
    </w:p>
    <w:p w14:paraId="380B5541" w14:textId="77777777" w:rsidR="00E52E54" w:rsidRPr="005F7CDE" w:rsidRDefault="00E52E54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Теперь мы рисуем окна. Как мы нарисуем окна? (в одну линию)</w:t>
      </w:r>
    </w:p>
    <w:p w14:paraId="25D272E9" w14:textId="77777777" w:rsidR="00E52E54" w:rsidRPr="005F7CDE" w:rsidRDefault="00E52E54" w:rsidP="005220A2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sz w:val="28"/>
          <w:szCs w:val="28"/>
        </w:rPr>
        <w:t>- На каждом этаже окна мы рисуем в одну линию. Если окна будут кривые, то дом тоже будет кривой. И мы не сможем жить в таком доме, потому что он упадёт. Значит нужно нарисовать красивые окошки. Мы с вами говорили, что вокруг домов сажают деревья и цветы. Давайте тоже посадим их возле своих домов, чтобы был свежий воздух и красивый вид из окна. (дети рисуют)</w:t>
      </w:r>
    </w:p>
    <w:p w14:paraId="158F1563" w14:textId="77777777" w:rsidR="009F4994" w:rsidRDefault="009904AD" w:rsidP="00A33564">
      <w:pPr>
        <w:rPr>
          <w:rFonts w:ascii="Times New Roman" w:hAnsi="Times New Roman" w:cs="Times New Roman"/>
          <w:sz w:val="28"/>
          <w:szCs w:val="28"/>
        </w:rPr>
      </w:pPr>
      <w:r w:rsidRPr="005F7CD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7CDE">
        <w:rPr>
          <w:rFonts w:ascii="Times New Roman" w:hAnsi="Times New Roman" w:cs="Times New Roman"/>
          <w:sz w:val="28"/>
          <w:szCs w:val="28"/>
        </w:rPr>
        <w:t>Вам понравилось сегодня рисовать свою улицу? Вы сегодня молодцы. Нарисовали красивые дома.</w:t>
      </w:r>
    </w:p>
    <w:p w14:paraId="2D34280B" w14:textId="77777777" w:rsidR="003249D4" w:rsidRDefault="003249D4" w:rsidP="00A33564">
      <w:pPr>
        <w:rPr>
          <w:rFonts w:ascii="Times New Roman" w:hAnsi="Times New Roman" w:cs="Times New Roman"/>
          <w:sz w:val="28"/>
          <w:szCs w:val="28"/>
        </w:rPr>
      </w:pPr>
    </w:p>
    <w:p w14:paraId="44F106DC" w14:textId="77777777" w:rsidR="003249D4" w:rsidRDefault="003249D4" w:rsidP="00A33564">
      <w:pPr>
        <w:rPr>
          <w:rFonts w:ascii="Times New Roman" w:hAnsi="Times New Roman" w:cs="Times New Roman"/>
          <w:sz w:val="28"/>
          <w:szCs w:val="28"/>
        </w:rPr>
      </w:pPr>
    </w:p>
    <w:p w14:paraId="6DA11018" w14:textId="77777777" w:rsidR="003249D4" w:rsidRDefault="003249D4" w:rsidP="00A33564">
      <w:pPr>
        <w:rPr>
          <w:rFonts w:ascii="Times New Roman" w:hAnsi="Times New Roman" w:cs="Times New Roman"/>
          <w:sz w:val="28"/>
          <w:szCs w:val="28"/>
        </w:rPr>
      </w:pPr>
    </w:p>
    <w:p w14:paraId="56F35151" w14:textId="77777777" w:rsidR="003249D4" w:rsidRDefault="003249D4" w:rsidP="00A33564">
      <w:pPr>
        <w:rPr>
          <w:rFonts w:ascii="Times New Roman" w:hAnsi="Times New Roman" w:cs="Times New Roman"/>
          <w:sz w:val="28"/>
          <w:szCs w:val="28"/>
        </w:rPr>
      </w:pPr>
    </w:p>
    <w:p w14:paraId="4F838025" w14:textId="77777777" w:rsidR="003249D4" w:rsidRDefault="003249D4" w:rsidP="00A33564">
      <w:pPr>
        <w:rPr>
          <w:rFonts w:ascii="Times New Roman" w:hAnsi="Times New Roman" w:cs="Times New Roman"/>
          <w:sz w:val="28"/>
          <w:szCs w:val="28"/>
        </w:rPr>
      </w:pPr>
    </w:p>
    <w:p w14:paraId="02D7DE9E" w14:textId="77777777" w:rsidR="003249D4" w:rsidRDefault="003249D4" w:rsidP="00A33564">
      <w:pPr>
        <w:rPr>
          <w:rFonts w:ascii="Times New Roman" w:hAnsi="Times New Roman" w:cs="Times New Roman"/>
          <w:sz w:val="28"/>
          <w:szCs w:val="28"/>
        </w:rPr>
      </w:pPr>
    </w:p>
    <w:p w14:paraId="2E83F857" w14:textId="77777777" w:rsidR="003249D4" w:rsidRDefault="003249D4" w:rsidP="00A33564">
      <w:pPr>
        <w:rPr>
          <w:rFonts w:ascii="Times New Roman" w:hAnsi="Times New Roman" w:cs="Times New Roman"/>
          <w:sz w:val="28"/>
          <w:szCs w:val="28"/>
        </w:rPr>
      </w:pPr>
    </w:p>
    <w:p w14:paraId="17DAEA24" w14:textId="77777777" w:rsidR="003249D4" w:rsidRDefault="003249D4" w:rsidP="00A33564">
      <w:pPr>
        <w:rPr>
          <w:rFonts w:ascii="Times New Roman" w:hAnsi="Times New Roman" w:cs="Times New Roman"/>
          <w:sz w:val="28"/>
          <w:szCs w:val="28"/>
        </w:rPr>
      </w:pPr>
    </w:p>
    <w:p w14:paraId="3B403A81" w14:textId="77777777" w:rsidR="00207787" w:rsidRDefault="00207787" w:rsidP="00A33564">
      <w:pPr>
        <w:rPr>
          <w:rFonts w:ascii="Times New Roman" w:hAnsi="Times New Roman" w:cs="Times New Roman"/>
          <w:sz w:val="28"/>
          <w:szCs w:val="28"/>
        </w:rPr>
      </w:pPr>
    </w:p>
    <w:p w14:paraId="743C5BEE" w14:textId="77777777" w:rsidR="00207787" w:rsidRDefault="00207787" w:rsidP="00A33564">
      <w:pPr>
        <w:rPr>
          <w:rFonts w:ascii="Times New Roman" w:hAnsi="Times New Roman" w:cs="Times New Roman"/>
          <w:sz w:val="28"/>
          <w:szCs w:val="28"/>
        </w:rPr>
      </w:pPr>
    </w:p>
    <w:p w14:paraId="694CC6FD" w14:textId="77777777" w:rsidR="00207787" w:rsidRDefault="00207787" w:rsidP="00A33564">
      <w:pPr>
        <w:rPr>
          <w:rFonts w:ascii="Times New Roman" w:hAnsi="Times New Roman" w:cs="Times New Roman"/>
          <w:sz w:val="28"/>
          <w:szCs w:val="28"/>
        </w:rPr>
      </w:pPr>
    </w:p>
    <w:p w14:paraId="44552AF7" w14:textId="77777777" w:rsidR="003249D4" w:rsidRDefault="003249D4" w:rsidP="00A33564">
      <w:pPr>
        <w:rPr>
          <w:rFonts w:ascii="Times New Roman" w:hAnsi="Times New Roman" w:cs="Times New Roman"/>
          <w:sz w:val="28"/>
          <w:szCs w:val="28"/>
        </w:rPr>
      </w:pPr>
    </w:p>
    <w:p w14:paraId="18115E8E" w14:textId="77777777" w:rsidR="00207787" w:rsidRPr="00207787" w:rsidRDefault="00207787" w:rsidP="00207787">
      <w:pPr>
        <w:tabs>
          <w:tab w:val="left" w:pos="1134"/>
          <w:tab w:val="left" w:pos="1276"/>
          <w:tab w:val="left" w:pos="1418"/>
          <w:tab w:val="left" w:pos="2273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0778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 xml:space="preserve">Творческая интеллектуальная игра - соревнование </w:t>
      </w:r>
    </w:p>
    <w:p w14:paraId="6D652DB9" w14:textId="77777777" w:rsidR="00207787" w:rsidRPr="00207787" w:rsidRDefault="00207787" w:rsidP="00207787">
      <w:pPr>
        <w:tabs>
          <w:tab w:val="left" w:pos="1134"/>
          <w:tab w:val="left" w:pos="1276"/>
          <w:tab w:val="left" w:pos="1418"/>
          <w:tab w:val="left" w:pos="2273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0778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«Чита – это наш город»</w:t>
      </w:r>
    </w:p>
    <w:p w14:paraId="5D97FEA0" w14:textId="77777777" w:rsidR="00207787" w:rsidRPr="005C4249" w:rsidRDefault="00207787" w:rsidP="00207787">
      <w:pPr>
        <w:tabs>
          <w:tab w:val="left" w:pos="1134"/>
          <w:tab w:val="left" w:pos="1276"/>
          <w:tab w:val="left" w:pos="1418"/>
          <w:tab w:val="left" w:pos="2273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непосредственной образовательной деятельности с детьми старшего дошкольного возраста</w:t>
      </w:r>
    </w:p>
    <w:p w14:paraId="2B103A09" w14:textId="77777777" w:rsidR="00207787" w:rsidRPr="00C629DE" w:rsidRDefault="00207787" w:rsidP="00207787">
      <w:pPr>
        <w:tabs>
          <w:tab w:val="left" w:pos="1134"/>
          <w:tab w:val="left" w:pos="1276"/>
          <w:tab w:val="left" w:pos="1418"/>
          <w:tab w:val="left" w:pos="2273"/>
        </w:tabs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en-US"/>
        </w:rPr>
      </w:pPr>
    </w:p>
    <w:p w14:paraId="288F330D" w14:textId="77777777" w:rsidR="00207787" w:rsidRPr="00C629DE" w:rsidRDefault="00207787" w:rsidP="00207787">
      <w:pPr>
        <w:spacing w:after="16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629D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Программное содержание:</w:t>
      </w:r>
    </w:p>
    <w:p w14:paraId="18A65404" w14:textId="77777777" w:rsidR="00207787" w:rsidRPr="00207787" w:rsidRDefault="00207787" w:rsidP="00207787">
      <w:pPr>
        <w:pStyle w:val="a3"/>
        <w:numPr>
          <w:ilvl w:val="0"/>
          <w:numId w:val="14"/>
        </w:num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77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Закрепить через игру краеведческие знания детей о родном городе и его достопримечательностях. </w:t>
      </w:r>
    </w:p>
    <w:p w14:paraId="3FF1CC35" w14:textId="77777777" w:rsidR="00207787" w:rsidRPr="00207787" w:rsidRDefault="00207787" w:rsidP="00207787">
      <w:pPr>
        <w:pStyle w:val="a3"/>
        <w:numPr>
          <w:ilvl w:val="0"/>
          <w:numId w:val="14"/>
        </w:num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77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Развивать познавательные и речевые навыки детей. </w:t>
      </w:r>
    </w:p>
    <w:p w14:paraId="3A33F448" w14:textId="77777777" w:rsidR="00207787" w:rsidRPr="00207787" w:rsidRDefault="00207787" w:rsidP="00207787">
      <w:pPr>
        <w:pStyle w:val="a3"/>
        <w:numPr>
          <w:ilvl w:val="0"/>
          <w:numId w:val="14"/>
        </w:num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77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Воспитывать чувство гражданственности. </w:t>
      </w:r>
    </w:p>
    <w:p w14:paraId="762F3EA0" w14:textId="77777777" w:rsidR="00207787" w:rsidRPr="00C629DE" w:rsidRDefault="00207787" w:rsidP="00207787">
      <w:pPr>
        <w:spacing w:after="16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629D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Ход:</w:t>
      </w:r>
    </w:p>
    <w:p w14:paraId="0D82837A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Воспитатель читает стихотворение о Чите. </w:t>
      </w:r>
    </w:p>
    <w:p w14:paraId="62FAA2D4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«Я живу на самой длинной долготе За Байкалом, в славном городе Чите. </w:t>
      </w:r>
    </w:p>
    <w:p w14:paraId="4445921B" w14:textId="445CAEA2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Здесь деревья удивительно </w:t>
      </w:r>
      <w:proofErr w:type="gramStart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длинны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Достают</w:t>
      </w:r>
      <w:proofErr w:type="gramEnd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макушкой чуть не до Луны»                </w:t>
      </w:r>
    </w:p>
    <w:p w14:paraId="3C02EFA6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(</w:t>
      </w:r>
      <w:proofErr w:type="spellStart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Граубин</w:t>
      </w:r>
      <w:proofErr w:type="spellEnd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14:paraId="57B084FA" w14:textId="07F36346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В.</w:t>
      </w:r>
      <w:proofErr w:type="gramStart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Сегодня</w:t>
      </w:r>
      <w:proofErr w:type="gramEnd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 будем играть в творческо-интеллектуальную игру – соревнование «Чита - мой родной город». У нас две команды. Команда с голубыми шарфиками – «Ингода», и команда с розовыми шарфиками – «Багульник», т.к. эта игра-соревнование у нас должно быть жюри </w:t>
      </w:r>
      <w:r w:rsidRPr="005C424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(представляю жюри).</w:t>
      </w: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Уважаемые участники игры при поведении итогов будет учитываться ваши знания о Чите, ваша сноровка и способности. </w:t>
      </w:r>
    </w:p>
    <w:p w14:paraId="29EA4436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Девиз нашей игры: «Вот наш город так хорош, лучше города не найдешь» </w:t>
      </w:r>
    </w:p>
    <w:p w14:paraId="1B4799D8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1 конкурс: «Приветствие» </w:t>
      </w:r>
    </w:p>
    <w:p w14:paraId="24E5BF39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Команда «Багульник»: </w:t>
      </w:r>
    </w:p>
    <w:p w14:paraId="1CE5B9B0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«Бушует фиолетовое пламя – Багульника даурского цветка»</w:t>
      </w:r>
    </w:p>
    <w:p w14:paraId="34114F75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Команда «Ингода»: </w:t>
      </w:r>
    </w:p>
    <w:p w14:paraId="17221007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«Спасибо тебе, наш город, с твоею великою рекой». </w:t>
      </w:r>
    </w:p>
    <w:p w14:paraId="10CD8BD3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2 конкурс «Разминка». </w:t>
      </w:r>
    </w:p>
    <w:p w14:paraId="3879E8BB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В.: Разминка включает в себя знания о достопримечательностях нашего города. Нужно командам встать в два круга, вот вам мяч, вы передаете его по кругу – будет звучать музыка, по окончанию ее вы должны правильно ответить на вопрос, который я задам. </w:t>
      </w:r>
    </w:p>
    <w:p w14:paraId="37E227EC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Вопросы: - В каком городе ты живешь? </w:t>
      </w:r>
      <w:r w:rsidRPr="005C424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(Чита)</w:t>
      </w:r>
    </w:p>
    <w:p w14:paraId="2B0A64CB" w14:textId="77777777" w:rsidR="00207787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каком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районе города</w:t>
      </w: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ы живе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м? (Железнодорожный</w:t>
      </w:r>
    </w:p>
    <w:p w14:paraId="1509C91E" w14:textId="78B9E54D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Назови любую улицу города Чита? </w:t>
      </w:r>
      <w:r w:rsidRPr="005C424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(имени Рахова, Бутина, Анохина, П. Осипенко)</w:t>
      </w:r>
    </w:p>
    <w:p w14:paraId="337552F3" w14:textId="01A5664C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Назови улицу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нашем районе</w:t>
      </w: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? </w:t>
      </w:r>
      <w:r w:rsidRPr="005C424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Энгельса, Карла Маркса, Московская</w:t>
      </w:r>
      <w:r w:rsidRPr="005C424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</w:t>
      </w:r>
    </w:p>
    <w:p w14:paraId="36FBFFF5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- Назови театр, который имеется в городе Чита. (</w:t>
      </w:r>
      <w:r w:rsidRPr="005C424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Театр Кукол, Драматический театр)</w:t>
      </w:r>
    </w:p>
    <w:p w14:paraId="7C971F02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Назови кинотеатр нашего города. </w:t>
      </w:r>
      <w:r w:rsidRPr="005C424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(Удокан, Бригантина)</w:t>
      </w:r>
    </w:p>
    <w:p w14:paraId="4C8D9B18" w14:textId="77777777" w:rsidR="00207787" w:rsidRPr="005C4249" w:rsidRDefault="00207787" w:rsidP="00207787">
      <w:pPr>
        <w:shd w:val="clear" w:color="auto" w:fill="FFFFFF"/>
        <w:spacing w:before="225" w:after="225" w:line="315" w:lineRule="atLeast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249">
        <w:rPr>
          <w:rFonts w:ascii="Times New Roman" w:eastAsia="Times New Roman" w:hAnsi="Times New Roman" w:cs="Times New Roman"/>
          <w:sz w:val="28"/>
          <w:szCs w:val="28"/>
        </w:rPr>
        <w:t xml:space="preserve">- Ребята, а что такое Родина </w:t>
      </w:r>
      <w:r w:rsidRPr="005C4249">
        <w:rPr>
          <w:rFonts w:ascii="Times New Roman" w:eastAsia="Times New Roman" w:hAnsi="Times New Roman" w:cs="Times New Roman"/>
          <w:i/>
          <w:sz w:val="28"/>
          <w:szCs w:val="28"/>
        </w:rPr>
        <w:t>(место, где родился и вырос человек)</w:t>
      </w:r>
    </w:p>
    <w:p w14:paraId="6F83BBDC" w14:textId="77777777" w:rsidR="00207787" w:rsidRPr="005C4249" w:rsidRDefault="00207787" w:rsidP="00207787">
      <w:pPr>
        <w:shd w:val="clear" w:color="auto" w:fill="FFFFFF"/>
        <w:spacing w:before="225" w:after="225" w:line="315" w:lineRule="atLeast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249">
        <w:rPr>
          <w:rFonts w:ascii="Times New Roman" w:eastAsia="Times New Roman" w:hAnsi="Times New Roman" w:cs="Times New Roman"/>
          <w:sz w:val="28"/>
          <w:szCs w:val="28"/>
        </w:rPr>
        <w:t xml:space="preserve">- А где родились вы? </w:t>
      </w:r>
      <w:r w:rsidRPr="005C4249">
        <w:rPr>
          <w:rFonts w:ascii="Times New Roman" w:eastAsia="Times New Roman" w:hAnsi="Times New Roman" w:cs="Times New Roman"/>
          <w:i/>
          <w:sz w:val="28"/>
          <w:szCs w:val="28"/>
        </w:rPr>
        <w:t>(город Чита)</w:t>
      </w:r>
    </w:p>
    <w:p w14:paraId="2BCAE674" w14:textId="77777777" w:rsidR="00207787" w:rsidRPr="005C4249" w:rsidRDefault="00207787" w:rsidP="00207787">
      <w:pPr>
        <w:shd w:val="clear" w:color="auto" w:fill="FFFFFF"/>
        <w:spacing w:before="225" w:after="225" w:line="315" w:lineRule="atLeast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249">
        <w:rPr>
          <w:rFonts w:ascii="Times New Roman" w:eastAsia="Times New Roman" w:hAnsi="Times New Roman" w:cs="Times New Roman"/>
          <w:sz w:val="28"/>
          <w:szCs w:val="28"/>
        </w:rPr>
        <w:t xml:space="preserve">- Какой он, наш город </w:t>
      </w:r>
      <w:r w:rsidRPr="005C4249">
        <w:rPr>
          <w:rFonts w:ascii="Times New Roman" w:eastAsia="Times New Roman" w:hAnsi="Times New Roman" w:cs="Times New Roman"/>
          <w:i/>
          <w:sz w:val="28"/>
          <w:szCs w:val="28"/>
        </w:rPr>
        <w:t>(красивый, родной, любимый, солнечный)</w:t>
      </w:r>
    </w:p>
    <w:p w14:paraId="21F7A99D" w14:textId="77777777" w:rsidR="00207787" w:rsidRPr="005C4249" w:rsidRDefault="00207787" w:rsidP="00207787">
      <w:pPr>
        <w:shd w:val="clear" w:color="auto" w:fill="FFFFFF"/>
        <w:spacing w:before="225" w:after="225" w:line="315" w:lineRule="atLeast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249">
        <w:rPr>
          <w:rFonts w:ascii="Times New Roman" w:eastAsia="Times New Roman" w:hAnsi="Times New Roman" w:cs="Times New Roman"/>
          <w:sz w:val="28"/>
          <w:szCs w:val="28"/>
        </w:rPr>
        <w:t xml:space="preserve">- Как называются люди, живущие в Чите </w:t>
      </w:r>
      <w:r w:rsidRPr="005C4249">
        <w:rPr>
          <w:rFonts w:ascii="Times New Roman" w:eastAsia="Times New Roman" w:hAnsi="Times New Roman" w:cs="Times New Roman"/>
          <w:i/>
          <w:sz w:val="28"/>
          <w:szCs w:val="28"/>
        </w:rPr>
        <w:t>(Читинцы)</w:t>
      </w:r>
    </w:p>
    <w:p w14:paraId="73F2C12E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В.: Ребята, может кто-нибудь прочтет одно из стихотворений о Чите, которые мы учили. </w:t>
      </w:r>
    </w:p>
    <w:p w14:paraId="42E9EDE8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Стихотворение </w:t>
      </w:r>
      <w:r w:rsidRPr="005C424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(по одному от каждой команды)</w:t>
      </w:r>
    </w:p>
    <w:p w14:paraId="2358C236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«Наш город </w:t>
      </w:r>
      <w:proofErr w:type="gramStart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расцветает И</w:t>
      </w:r>
      <w:proofErr w:type="gramEnd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крепнет с каждым днем </w:t>
      </w:r>
    </w:p>
    <w:p w14:paraId="1F1F5ECC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Пусть каждый знает в мире. Что мы в Чите живем» (</w:t>
      </w:r>
      <w:proofErr w:type="spellStart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Граубин</w:t>
      </w:r>
      <w:proofErr w:type="spellEnd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</w:p>
    <w:p w14:paraId="11846F09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«Читу мы любим с детства Наш славный город – дом </w:t>
      </w:r>
    </w:p>
    <w:p w14:paraId="20A46538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Мы отдадим ей </w:t>
      </w:r>
      <w:proofErr w:type="gramStart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сердце Прославим</w:t>
      </w:r>
      <w:proofErr w:type="gramEnd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дом трудом» (</w:t>
      </w:r>
      <w:proofErr w:type="spellStart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Граубин</w:t>
      </w:r>
      <w:proofErr w:type="spellEnd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14:paraId="5DCBCA9E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3 конкурс «Строители». </w:t>
      </w:r>
    </w:p>
    <w:p w14:paraId="6E28EEDB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В.</w:t>
      </w:r>
      <w:proofErr w:type="gramStart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: Сейчас</w:t>
      </w:r>
      <w:proofErr w:type="gramEnd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 превратимся с вами в строителей, и поиграем в строительную игру «Архитектурное сооружение нашего города». Цель данного задания, кто быстрее и правильно построит. Подойдите вот сюда к столам, приготовились </w:t>
      </w:r>
      <w:r w:rsidRPr="005C424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(даю сигнал, и команды начинают собирать)</w:t>
      </w: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Назовите здание, расскажите о краеведческой ценности.   </w:t>
      </w:r>
    </w:p>
    <w:p w14:paraId="33603122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Снег да цветы на дорожке Плеск Ингоды у моста,                                             </w:t>
      </w:r>
    </w:p>
    <w:p w14:paraId="0C49BCA6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Ветка </w:t>
      </w:r>
      <w:proofErr w:type="spellStart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багула</w:t>
      </w:r>
      <w:proofErr w:type="spellEnd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окошке – Все это наша Чита. (М. Вишняков) </w:t>
      </w:r>
    </w:p>
    <w:p w14:paraId="03D6D0E0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теперь мы перейдем к музыкально-ритмической паузе «Песня о Чите». </w:t>
      </w:r>
    </w:p>
    <w:p w14:paraId="6317C710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(Выполняем движения по тексту.)</w:t>
      </w:r>
    </w:p>
    <w:p w14:paraId="223C98AA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4 конкурс «Математический конкурс». </w:t>
      </w:r>
    </w:p>
    <w:p w14:paraId="09B98229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В.: А сейчас дети обратите внимание на мольберты, на них находятся математические выражения, к ним нужно подобрать ответы, а решив их, вы узнаете, в каком году был основан наш город. </w:t>
      </w:r>
    </w:p>
    <w:p w14:paraId="2CC30E8D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 этого конкурса: кто быстрее и правильнее найдет ответ. Вот у нас на столе лежат цифры, вы должны выбрать правильную. Внимание, по моему сигналу начинаем. </w:t>
      </w:r>
    </w:p>
    <w:p w14:paraId="5211FEC7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5-4=1    2-1=1</w:t>
      </w:r>
    </w:p>
    <w:p w14:paraId="1768040B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4+4=8    5+3=8</w:t>
      </w:r>
    </w:p>
    <w:p w14:paraId="0C6FD51E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3+2=5    4+1=5</w:t>
      </w:r>
    </w:p>
    <w:p w14:paraId="394F9F70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6-5=1     1+0=1</w:t>
      </w:r>
    </w:p>
    <w:p w14:paraId="3EA466BA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Какая это цифра? 1 – 8 – 5 – 1. А теперь послушайте я вам прочитаю </w:t>
      </w:r>
      <w:r w:rsidRPr="005C424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(читаю тысяча восемьсот пятьдесят первом году). </w:t>
      </w:r>
    </w:p>
    <w:p w14:paraId="4405BBA5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этом году был основан наш город, в котором мы с вами живем. </w:t>
      </w:r>
    </w:p>
    <w:p w14:paraId="2AFC8D1F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 конкурс «Символика».</w:t>
      </w:r>
    </w:p>
    <w:p w14:paraId="35BEB27B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В.</w:t>
      </w:r>
      <w:proofErr w:type="gramStart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: У</w:t>
      </w:r>
      <w:proofErr w:type="gramEnd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каждого города, так же, как у страны есть свой герб и флаг. А для чего они нужны? </w:t>
      </w:r>
    </w:p>
    <w:p w14:paraId="6FD1F8D0" w14:textId="13A90E43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Государственные символы объединяют людей, живущих в государстве, граждан России, служат нашей стране. </w:t>
      </w:r>
    </w:p>
    <w:p w14:paraId="6543457C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Сейчас вам творческое задание. Капитаны подойдите к мольберту и скажите, какой герб здесь спрятан? Как ты догадался? </w:t>
      </w:r>
      <w:r w:rsidRPr="005C424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(ответ ребенка).</w:t>
      </w:r>
    </w:p>
    <w:p w14:paraId="60CDA50C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(Убираю листок, а что вы можете сказать о символах отличия герба). </w:t>
      </w:r>
    </w:p>
    <w:p w14:paraId="4C41B8FE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Герб города Читы </w:t>
      </w:r>
    </w:p>
    <w:p w14:paraId="1062B6E0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Желтый цвет – золото.</w:t>
      </w:r>
    </w:p>
    <w:p w14:paraId="360E779B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Забор – </w:t>
      </w:r>
      <w:proofErr w:type="spellStart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полисад</w:t>
      </w:r>
      <w:proofErr w:type="spellEnd"/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разного цвета (два государства, с нами граничат Китай и Монголия) </w:t>
      </w:r>
    </w:p>
    <w:p w14:paraId="640F530B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 перегородок, когда основывался наш город, было построено 8 домов-плотбищ. </w:t>
      </w:r>
    </w:p>
    <w:p w14:paraId="3AF1AFC1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Голова быка – животноводство. </w:t>
      </w:r>
    </w:p>
    <w:p w14:paraId="64F04206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Колосья – много хлеба. </w:t>
      </w:r>
    </w:p>
    <w:p w14:paraId="7021C1E2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Короны – столица Забайкалья. </w:t>
      </w:r>
    </w:p>
    <w:p w14:paraId="5A17F5E8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6 конкурс «Геометрическая мозаика». </w:t>
      </w:r>
    </w:p>
    <w:p w14:paraId="6441BA64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: А сейчас подойдите к столу мы поиграем с вами в игру геометрическая мозаика, в которой необходимо собрать герб нашего города.</w:t>
      </w:r>
    </w:p>
    <w:p w14:paraId="48988ADC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А сейчас жюри подводят итоги, а мы с вами поиграем в народную игру «салки», в которую играли в Забайкалье. В эту игру играли ваши бабушки и дедушки. </w:t>
      </w:r>
    </w:p>
    <w:p w14:paraId="1F13EF6B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Хорошо ребята мы поиграли. </w:t>
      </w:r>
    </w:p>
    <w:p w14:paraId="5AD49903" w14:textId="77777777" w:rsidR="00207787" w:rsidRPr="005C4249" w:rsidRDefault="00207787" w:rsidP="0020778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сейчас жюри нам скажет о тех результатах, которые заработала каждая команда. </w:t>
      </w:r>
    </w:p>
    <w:p w14:paraId="28FEEA53" w14:textId="77777777" w:rsidR="00207787" w:rsidRDefault="00207787" w:rsidP="00207787">
      <w:r w:rsidRPr="005C4249">
        <w:rPr>
          <w:rFonts w:ascii="Times New Roman" w:eastAsia="Calibri" w:hAnsi="Times New Roman" w:cs="Times New Roman"/>
          <w:sz w:val="28"/>
          <w:szCs w:val="28"/>
          <w:lang w:eastAsia="en-US"/>
        </w:rPr>
        <w:t>Наша творческая игра закончилась.</w:t>
      </w:r>
    </w:p>
    <w:p w14:paraId="125E0EF0" w14:textId="77777777" w:rsidR="003249D4" w:rsidRDefault="003249D4" w:rsidP="00A33564">
      <w:pPr>
        <w:rPr>
          <w:rFonts w:ascii="Times New Roman" w:hAnsi="Times New Roman" w:cs="Times New Roman"/>
          <w:sz w:val="28"/>
          <w:szCs w:val="28"/>
        </w:rPr>
      </w:pPr>
    </w:p>
    <w:p w14:paraId="3D6FD26C" w14:textId="77777777" w:rsidR="003249D4" w:rsidRDefault="003249D4" w:rsidP="00A33564">
      <w:pPr>
        <w:rPr>
          <w:rFonts w:ascii="Times New Roman" w:hAnsi="Times New Roman" w:cs="Times New Roman"/>
          <w:sz w:val="28"/>
          <w:szCs w:val="28"/>
        </w:rPr>
      </w:pPr>
    </w:p>
    <w:p w14:paraId="64CC1E0A" w14:textId="77777777" w:rsidR="008C7343" w:rsidRPr="008C7343" w:rsidRDefault="008C7343" w:rsidP="00A33564">
      <w:pPr>
        <w:rPr>
          <w:rFonts w:ascii="Times New Roman" w:hAnsi="Times New Roman" w:cs="Times New Roman"/>
          <w:b/>
          <w:i/>
          <w:sz w:val="144"/>
          <w:szCs w:val="144"/>
        </w:rPr>
      </w:pPr>
    </w:p>
    <w:p w14:paraId="05A95D72" w14:textId="77777777" w:rsidR="00401E4F" w:rsidRDefault="008C7343" w:rsidP="00A33564">
      <w:pPr>
        <w:rPr>
          <w:rFonts w:ascii="Times New Roman" w:hAnsi="Times New Roman" w:cs="Times New Roman"/>
          <w:b/>
          <w:i/>
          <w:sz w:val="144"/>
          <w:szCs w:val="144"/>
        </w:rPr>
      </w:pPr>
      <w:r w:rsidRPr="008C7343">
        <w:rPr>
          <w:rFonts w:ascii="Times New Roman" w:hAnsi="Times New Roman" w:cs="Times New Roman"/>
          <w:b/>
          <w:i/>
          <w:sz w:val="144"/>
          <w:szCs w:val="144"/>
        </w:rPr>
        <w:t xml:space="preserve">       </w:t>
      </w:r>
    </w:p>
    <w:p w14:paraId="0F144174" w14:textId="77777777" w:rsidR="00207787" w:rsidRDefault="00207787" w:rsidP="00A33564">
      <w:pPr>
        <w:rPr>
          <w:rFonts w:ascii="Times New Roman" w:hAnsi="Times New Roman" w:cs="Times New Roman"/>
          <w:b/>
          <w:i/>
          <w:sz w:val="144"/>
          <w:szCs w:val="144"/>
        </w:rPr>
      </w:pPr>
    </w:p>
    <w:p w14:paraId="35CC4C4E" w14:textId="77777777" w:rsidR="00207787" w:rsidRDefault="00207787" w:rsidP="00A33564">
      <w:pPr>
        <w:rPr>
          <w:rFonts w:ascii="Times New Roman" w:hAnsi="Times New Roman" w:cs="Times New Roman"/>
          <w:b/>
          <w:i/>
          <w:sz w:val="144"/>
          <w:szCs w:val="144"/>
        </w:rPr>
      </w:pPr>
    </w:p>
    <w:p w14:paraId="5B1D539E" w14:textId="77777777" w:rsidR="00207787" w:rsidRDefault="00207787" w:rsidP="00A33564">
      <w:pPr>
        <w:rPr>
          <w:rFonts w:ascii="Times New Roman" w:hAnsi="Times New Roman" w:cs="Times New Roman"/>
          <w:b/>
          <w:i/>
          <w:sz w:val="144"/>
          <w:szCs w:val="144"/>
        </w:rPr>
      </w:pPr>
    </w:p>
    <w:p w14:paraId="372E6A20" w14:textId="5F9ECEF6" w:rsidR="00160868" w:rsidRPr="00160868" w:rsidRDefault="00160868" w:rsidP="00160868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lastRenderedPageBreak/>
        <w:t>Конспект непосредственной образовательной деятельности в подготовительной группе. Занятие–путешествие по историческим местам Читы. Тема: «Моя малая родина — город Чита»</w:t>
      </w:r>
    </w:p>
    <w:p w14:paraId="74D8C4D4" w14:textId="06B3777A" w:rsidR="00160868" w:rsidRPr="00160868" w:rsidRDefault="00160868" w:rsidP="0026416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Описание: 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конспект непосредственной интегрированной образовательной деятельности для детей подготовительной группы по теме «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Моя 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Малая Родина – город Чита». Занятие-путешествие познавательно-исследовательского характера, в котором дети узнают историю названия города и его улиц, историческое значение памятников культуры</w:t>
      </w:r>
      <w:r w:rsid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49918DDE" w14:textId="77777777" w:rsidR="00264167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160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углубление знаний о Чите дошкольников подготовительной группы через проведение </w:t>
      </w:r>
      <w:r w:rsidR="00264167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</w:t>
      </w:r>
      <w:r w:rsidRPr="00160868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экскурсии к историческим памятникам:</w:t>
      </w:r>
      <w:r w:rsidRPr="00160868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proofErr w:type="spellStart"/>
      <w:r w:rsidRPr="00160868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Старочитинской</w:t>
      </w:r>
      <w:proofErr w:type="spellEnd"/>
      <w:r w:rsidRPr="0016086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Михайло-Архангельской церкви – Музею декабристов, дому Е. П. Нарышкиной – городской библиотеке №9 им. М. М. и Е. П. Нарышкиных, памятнику Любви и верности в сквере Любви и верности.</w:t>
      </w:r>
    </w:p>
    <w:p w14:paraId="449012B7" w14:textId="24617350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Задачи:</w:t>
      </w:r>
    </w:p>
    <w:p w14:paraId="662AE140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- рассказать дошкольникам о значении названия «Чита»;</w:t>
      </w:r>
    </w:p>
    <w:p w14:paraId="3CB82B07" w14:textId="75EE97A3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совершить </w:t>
      </w:r>
      <w:r w:rsidR="00264167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</w:t>
      </w:r>
      <w:r w:rsidRPr="00160868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экскурсию к </w:t>
      </w:r>
      <w:proofErr w:type="spellStart"/>
      <w:r w:rsidRPr="00160868">
        <w:rPr>
          <w:rFonts w:ascii="Times New Roman" w:eastAsia="Times New Roman" w:hAnsi="Times New Roman" w:cs="Times New Roman"/>
          <w:color w:val="212121"/>
          <w:sz w:val="28"/>
          <w:szCs w:val="28"/>
        </w:rPr>
        <w:t>Старочитинской</w:t>
      </w:r>
      <w:proofErr w:type="spellEnd"/>
      <w:r w:rsidRPr="0016086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Михайло-Архангельской церкви – Музею декабристов, к дому Е. П. Нарышкиной – городской библиотеке №9 им. М. М. и Е. П. Нарышкиных, памятнику Любви и верности в сквере Любви и верности </w:t>
      </w:r>
    </w:p>
    <w:p w14:paraId="37FE19C6" w14:textId="6AF57696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Интеграция образовательных областей: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 познавательное развитие, социально-коммуникативное развитие, речевое развитие и физическое развитие.</w:t>
      </w:r>
    </w:p>
    <w:p w14:paraId="2D69BD7A" w14:textId="0287236D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Материалы и оборудование: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 фотографии Читы, аудиозапись песни о Чите: «Вы знаете, вы знаете, вы знаете, мой город самый лучший на земле», МР-3 колонка</w:t>
      </w:r>
      <w:r w:rsid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, презентация, карта путешествия.</w:t>
      </w:r>
    </w:p>
    <w:p w14:paraId="4C96AB2A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Предварительная работа:</w:t>
      </w:r>
    </w:p>
    <w:p w14:paraId="4B31584A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- беседы об истории Читы,</w:t>
      </w:r>
    </w:p>
    <w:p w14:paraId="219262F9" w14:textId="6889E0B8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- интерактивные экскурсии «Достопримечательности Читы», «Знакомые улицы Читы»</w:t>
      </w:r>
    </w:p>
    <w:p w14:paraId="07EBBBAF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- чтение и разучивание стихов и песен о родном Забайкалье, о Чите,</w:t>
      </w:r>
    </w:p>
    <w:p w14:paraId="650D44E7" w14:textId="2A5C3C2E" w:rsidR="00160868" w:rsidRPr="00160868" w:rsidRDefault="00160868" w:rsidP="0026416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</w:p>
    <w:p w14:paraId="4919424F" w14:textId="77777777" w:rsid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Segoe UI" w:eastAsia="Times New Roman" w:hAnsi="Segoe UI" w:cs="Segoe UI"/>
          <w:color w:val="212529"/>
          <w:sz w:val="28"/>
          <w:szCs w:val="28"/>
        </w:rPr>
        <w:t> </w:t>
      </w:r>
    </w:p>
    <w:p w14:paraId="7D479FC1" w14:textId="77777777" w:rsidR="00264167" w:rsidRPr="00160868" w:rsidRDefault="00264167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</w:p>
    <w:p w14:paraId="6911BC38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lastRenderedPageBreak/>
        <w:t>Ход занятия</w:t>
      </w:r>
    </w:p>
    <w:p w14:paraId="686EA348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1.Организационный момент (5 мин):</w:t>
      </w:r>
    </w:p>
    <w:p w14:paraId="450C28C2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Воспитатель: ребята, давайте пофантазируем и придумаем значение слову «Чита»</w:t>
      </w:r>
    </w:p>
    <w:p w14:paraId="7E847835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Ответы детей.</w:t>
      </w:r>
    </w:p>
    <w:p w14:paraId="3B049260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- Известный забайкальский краевед XIX столетия </w:t>
      </w:r>
      <w:proofErr w:type="spellStart"/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М.А.Зензинов</w:t>
      </w:r>
      <w:proofErr w:type="spellEnd"/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действительно, объяснял название Чита от </w:t>
      </w:r>
      <w:proofErr w:type="spellStart"/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ороченского</w:t>
      </w:r>
      <w:proofErr w:type="spellEnd"/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«чита» - «берестяной коврик». Это мнение поддерживали другие исследователи тем, что в давние времена забайкальские эвенки так называли березовые рощи, заросли березняка или просто бересту. Именно так в эвенкийско-русском словаре звучит перевод - «чита» - «береста».</w:t>
      </w:r>
    </w:p>
    <w:p w14:paraId="39702FF0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Воспитатель: 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Давайте сразу вспомним наш город столица…?</w:t>
      </w:r>
    </w:p>
    <w:p w14:paraId="1FEBD378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Воспитатель. 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Откуда будет начинаться наше путешествие, с какой точки?</w:t>
      </w:r>
    </w:p>
    <w:p w14:paraId="351C6ECC" w14:textId="7E936E13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Дети: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 Детский сад</w:t>
      </w:r>
      <w:r w:rsid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№ 77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17B23C61" w14:textId="77777777" w:rsidR="00264167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Воспитатель. </w:t>
      </w:r>
      <w:proofErr w:type="gramStart"/>
      <w:r w:rsidR="00264167"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Первая улица</w:t>
      </w:r>
      <w:proofErr w:type="gramEnd"/>
      <w:r w:rsidR="00264167"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на которую мы отправимся. </w:t>
      </w:r>
    </w:p>
    <w:p w14:paraId="0C2E5CDE" w14:textId="5E6D06FF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proofErr w:type="spellStart"/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Аму́рская</w:t>
      </w:r>
      <w:proofErr w:type="spellEnd"/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у́лица</w:t>
      </w:r>
      <w:proofErr w:type="spellEnd"/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— одна из центральных улиц столицы Забайкальского края — Читы, первоначально известна под названием </w:t>
      </w: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Александровская улица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, затем переименована в честь </w:t>
      </w: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М. И. Калинина.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 В 1994 году улица получила название </w:t>
      </w: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Амурской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. В начале XX века на улице располагались Старый базар, Пассаж Второва, Городская управа, Александровский сквер и другие исторические объекты.</w:t>
      </w:r>
    </w:p>
    <w:p w14:paraId="69AD7129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Динамическая пауза. Игра «Давайте поздороваемся»</w:t>
      </w:r>
    </w:p>
    <w:p w14:paraId="3DDB1ACB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Правило: 1 хлопок – здороваемся за руку</w:t>
      </w:r>
    </w:p>
    <w:p w14:paraId="199FC2FA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2 хлопка – за две руки</w:t>
      </w:r>
    </w:p>
    <w:p w14:paraId="2107B382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3 хлопка – обнимаемся</w:t>
      </w:r>
    </w:p>
    <w:p w14:paraId="6BAAA059" w14:textId="783A17B9" w:rsidR="00160868" w:rsidRPr="00160868" w:rsidRDefault="00160868" w:rsidP="0026416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Воспитатель.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 Мы с</w:t>
      </w:r>
      <w:r w:rsid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вами ребята отправляемся в путешествие. Смотрим на следующий пункт на нашей карте.</w:t>
      </w:r>
    </w:p>
    <w:p w14:paraId="0BD66A40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 сквере Любви и верности. (3 мин)</w:t>
      </w:r>
    </w:p>
    <w:p w14:paraId="3BB6CCBA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Скульптурная композиция «Любовь и верность» появилась в Чите сравнительно недавно. Ее открытие состоялось 8 июля 2011 года. Как известно, это День семьи, любви и верности, который отмечают по всей России. В день открытия памятника девять читинских семей были награждены медалями «За любовь и верность» в честь их золотых и серебряных свадеб.</w:t>
      </w:r>
    </w:p>
    <w:p w14:paraId="6ED8CD3D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Скульптура находится в сквере на пересечении улиц Столярова и Амурской и является его центром. История основания этой скульптуры уходит своими корнями в 19 век. Тогда всем известные жены декабристов следовали за своими осужденными мужьями. Такое женское мужество являет собой пример настоящей верности и преданности к своему возлюбленному.</w:t>
      </w:r>
    </w:p>
    <w:p w14:paraId="0E469CEB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Автор произведения – архитектор М. </w:t>
      </w:r>
      <w:proofErr w:type="spellStart"/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Альбатасов</w:t>
      </w:r>
      <w:proofErr w:type="spellEnd"/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– изобразил в скульптуре мужчину и женщину в костюмах 19 века. В ней он запечатлел трогательную долгожданную встречу влюбленной пары.</w:t>
      </w:r>
    </w:p>
    <w:p w14:paraId="45FE8B4F" w14:textId="2CD9D11E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Воспитатель. 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Ребята,</w:t>
      </w:r>
      <w:r w:rsid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отправляемся дальше. Смотрим на карте условное обозначение. Кто прочитает, что написано?</w:t>
      </w:r>
    </w:p>
    <w:p w14:paraId="5133286B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Дети: Школа</w:t>
      </w:r>
    </w:p>
    <w:p w14:paraId="32A27F17" w14:textId="1FB2E3CC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Воспитатель.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Значит, куда мы должны </w:t>
      </w:r>
      <w:proofErr w:type="gramStart"/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пойти ?</w:t>
      </w:r>
      <w:proofErr w:type="gramEnd"/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Дети. (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к школе)</w:t>
      </w:r>
    </w:p>
    <w:p w14:paraId="1EF2769D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Возле МБОУ СОШ №18 (5 мин)</w:t>
      </w:r>
    </w:p>
    <w:p w14:paraId="56BD3608" w14:textId="5112F216" w:rsidR="00160868" w:rsidRPr="00160868" w:rsidRDefault="00160868" w:rsidP="0016086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на перекрёстке улиц Декабристов и Селенгинской сохранилось ещё одно строение старой Читы – двухэтажное каменное здание 9-го и 17-го приходских училищ, построенное в 1907 году. Сейчас здесь находится СОШ №</w:t>
      </w:r>
      <w:r w:rsid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18. </w:t>
      </w:r>
    </w:p>
    <w:p w14:paraId="33CEB84F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- Сейчас мы с вами стоим на улице, которая носит названия, ул. Декабристов.</w:t>
      </w:r>
    </w:p>
    <w:p w14:paraId="1C817BA7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-Кто догадался, почему она так называется? (Ответы детей).</w:t>
      </w:r>
    </w:p>
    <w:p w14:paraId="2E717E0D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Улица Декабристов (Охотская) одна из самых коротких и старых в Чите: сейчас на ней не более 20 домов, половина из которых — обветшалые деревянные строения с более чем вековой историей. Начинается она с хоккейной коробки на перекрёстке со 2-й Селенгинской и строго на север идёт до Амурской, где упирается в сквер со скульптурой «Любовь и верность», посвящённой декабристам и их жёнам.</w:t>
      </w:r>
    </w:p>
    <w:p w14:paraId="52FD7E08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Воспитатель.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 Вот такая ребята история у этой улице. Если любишь свой город и гордишься им, надо знать его историю. Я предлагаю поиграть в игру «Улицы города»</w:t>
      </w:r>
    </w:p>
    <w:p w14:paraId="61D8D36B" w14:textId="77777777" w:rsidR="00160868" w:rsidRPr="00160868" w:rsidRDefault="00160868" w:rsidP="001608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Ребята, у нас в городе много улиц, давайте вспомним их названия. Это улицы...! (Дети по очереди передают друг другу клубочек и называют улицы, названия которых они знают или на которых живут.)</w:t>
      </w:r>
    </w:p>
    <w:p w14:paraId="563399E5" w14:textId="77777777" w:rsidR="00160868" w:rsidRPr="00160868" w:rsidRDefault="00160868" w:rsidP="001608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А сейчас мы свами найдем на карте следующий пункт нашей остановки. </w:t>
      </w: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Дети. 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Это библиотека.</w:t>
      </w:r>
    </w:p>
    <w:p w14:paraId="14A3C0DC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Возле городской библиотеки №9 (5 мин)</w:t>
      </w:r>
    </w:p>
    <w:p w14:paraId="692A6327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Воспитатель.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Правильно, это городская библиотека № 9 им. М.М. и Е.П. Нарышкиных. Куда мы свами ходим на занятия по развитию речи. Эту библиотеку 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еще называют «дом с мезонином». </w:t>
      </w:r>
      <w:r w:rsidRPr="0016086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Мезонин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 ребята – это надстрой, вышка — надстройка над средней частью жилого дома, часто имеет балкон. Она часто имеет форму креста или квадрата, иногда шестигранника. По преданиям, в XIX в. этот дом принадлежал жене декабриста М. М. Нарышкина – Елизавете Петровне, урожденной графине Коновницыной, а с 1970-х годов библиотека №9 действует как библиотека семейного чтения.</w:t>
      </w:r>
    </w:p>
    <w:p w14:paraId="1A2AC7F4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Воспитатель.</w:t>
      </w: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И так ребята, у нас свами осталась всего одна остановка в нашем путешествии, но, что </w:t>
      </w:r>
      <w:proofErr w:type="gramStart"/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бы прежде чем</w:t>
      </w:r>
      <w:proofErr w:type="gramEnd"/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вы отправимся в путь давайте немного разомнёмся.</w:t>
      </w:r>
    </w:p>
    <w:p w14:paraId="7645ADFC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Физкультминутка</w:t>
      </w:r>
    </w:p>
    <w:p w14:paraId="6A308E49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Утром рано мы встаём (руки вверх, опустить через стороны)</w:t>
      </w:r>
    </w:p>
    <w:p w14:paraId="63CF7C88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Город виден за окном (руками показывают козырёк)</w:t>
      </w:r>
    </w:p>
    <w:p w14:paraId="29E94A78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Он проснулся, он живет (руки на пояс, пружинка)</w:t>
      </w:r>
    </w:p>
    <w:p w14:paraId="75DAA7FF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Нас на улицу зовет (ходьба на месте)</w:t>
      </w:r>
    </w:p>
    <w:p w14:paraId="606BC9A3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Мы живём, мы растем в нашем городе родном (подняться на носки, руки вверх)</w:t>
      </w:r>
    </w:p>
    <w:p w14:paraId="2223508D" w14:textId="77777777" w:rsidR="00160868" w:rsidRPr="00160868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>Для кого-то небольшой (руками показать маленький предмет)</w:t>
      </w:r>
    </w:p>
    <w:p w14:paraId="3FD5FF00" w14:textId="77777777" w:rsidR="00160868" w:rsidRPr="00264167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6086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А для </w:t>
      </w:r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нас огромный (круговое движение руками)</w:t>
      </w:r>
    </w:p>
    <w:p w14:paraId="0FA46B4F" w14:textId="77777777" w:rsidR="00160868" w:rsidRPr="00264167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Пусть растет, пусть цветет (пружинки)</w:t>
      </w:r>
    </w:p>
    <w:p w14:paraId="31B5740A" w14:textId="77777777" w:rsidR="00160868" w:rsidRPr="00264167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Городок наш скромный (руки в стороны).</w:t>
      </w:r>
    </w:p>
    <w:p w14:paraId="19318245" w14:textId="77777777" w:rsidR="00160868" w:rsidRPr="00264167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641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Воспитатель. </w:t>
      </w:r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Кто знает, что это за обозначение на карте? </w:t>
      </w:r>
      <w:r w:rsidRPr="002641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Дети. </w:t>
      </w:r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Это нарисована церковь.</w:t>
      </w:r>
    </w:p>
    <w:p w14:paraId="1B5F545B" w14:textId="77777777" w:rsidR="00160868" w:rsidRPr="00264167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641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</w:t>
      </w:r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. Ребята, мы сейчас с вами перейдём улицу и подойдём к последнему пункту нашего путешествия.</w:t>
      </w:r>
    </w:p>
    <w:p w14:paraId="3333DEE2" w14:textId="77777777" w:rsidR="00160868" w:rsidRPr="00264167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Скажите мне, пожалуйста, а как правильно надо переходить улицу? </w:t>
      </w:r>
      <w:r w:rsidRPr="002641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Дети.</w:t>
      </w:r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 По пешеходному переходу.</w:t>
      </w:r>
    </w:p>
    <w:p w14:paraId="67FA43F0" w14:textId="77777777" w:rsidR="00160868" w:rsidRPr="00264167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641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Возле Музея декабристов (7 мин).</w:t>
      </w:r>
    </w:p>
    <w:p w14:paraId="070D451A" w14:textId="77777777" w:rsidR="00160868" w:rsidRPr="00264167" w:rsidRDefault="00160868" w:rsidP="0016086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Мы стоим около церкви, но это церковь не простая. Она называется Музей декабристов, располагается в деревянном здании бывшей Михайло-Архангельской </w:t>
      </w:r>
      <w:proofErr w:type="gramStart"/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церкви</w:t>
      </w:r>
      <w:proofErr w:type="gramEnd"/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возведенной в 1776 году на пожертвования горожан в Чите. Невозможно поверить, но Михайло-Архангельская церковь на 75 лет старше самой Читы и является ее самым древним строением. Лиственничные </w:t>
      </w:r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бревна сложили по старой традиции «кораблем», и сложили их без единого гвоздя. Внутри церковь делится на две части и является </w:t>
      </w:r>
      <w:proofErr w:type="spellStart"/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двухпрестольной</w:t>
      </w:r>
      <w:proofErr w:type="spellEnd"/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: Михайло-Архангельский престол располагается на первом этаже, а Никольский престол — на втором.</w:t>
      </w:r>
    </w:p>
    <w:p w14:paraId="2320B40A" w14:textId="77777777" w:rsidR="00160868" w:rsidRPr="00264167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 стенах этой церкви читали молитвы, сосланные в Сибирь, декабристы и их жены. Декабристы – это образованные люди, многие из них были военными. Эти люди хотели отменить в России крепостное право, отменить царскую власть. 14 декабря декабристы вышли на Сенатскую площадь в Петербурге и отказались присягать царю Николаю. И за это большинство декабристов было лишено дворянских титулов и прав, осуждено на бессрочные каторжные работы и сослано на поселение в Сибирь. Некоторые из жен сосланных участников восстания проявили самоотверженность и добровольно последовали за мужьями в Сибирь. Здесь выставлено свыше 870 предметов: документы, книги, предметы быта, личные вещи. Вот такая интересная история у церкви. Когда вы станете </w:t>
      </w:r>
      <w:proofErr w:type="gramStart"/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большими ,</w:t>
      </w:r>
      <w:proofErr w:type="gramEnd"/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вы сможете больше узнать об истории церкви прочитав книги.</w:t>
      </w:r>
    </w:p>
    <w:p w14:paraId="38A7A2F3" w14:textId="77777777" w:rsidR="00160868" w:rsidRPr="00264167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641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3. Заключительный этап (5 мин).</w:t>
      </w:r>
    </w:p>
    <w:p w14:paraId="12230A6A" w14:textId="77777777" w:rsidR="00160868" w:rsidRPr="00264167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641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Воспитатель.</w:t>
      </w:r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 Ну, вот и все, наше путешествие подошло к концу. Нам пора возвращаться в детский сад. А на память о нашем интересном занятии я хочу подарить вам всем открытки с видами тех мест, где мы сегодня свами были, а вы мне скажете их названия.</w:t>
      </w:r>
    </w:p>
    <w:p w14:paraId="65533895" w14:textId="77777777" w:rsidR="00160868" w:rsidRPr="00264167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641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Воспитатель.</w:t>
      </w:r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 Каждого человека должен сохраниться любовь к тому</w:t>
      </w:r>
      <w:r w:rsidRPr="0026416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месту, откуда берёт начало его жизнь. Любите свой город, свой край, свою Малую Родину!</w:t>
      </w:r>
    </w:p>
    <w:p w14:paraId="63A0B524" w14:textId="77777777" w:rsidR="00160868" w:rsidRPr="00264167" w:rsidRDefault="00160868" w:rsidP="001608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64167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14:paraId="3432F0C2" w14:textId="77777777" w:rsidR="005879DF" w:rsidRDefault="005879DF" w:rsidP="0026416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14:paraId="56D56044" w14:textId="77777777" w:rsidR="005879DF" w:rsidRDefault="005879DF" w:rsidP="0026416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14:paraId="32AF9051" w14:textId="77777777" w:rsidR="005879DF" w:rsidRDefault="005879DF" w:rsidP="0026416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14:paraId="0079AB8B" w14:textId="77777777" w:rsidR="005879DF" w:rsidRDefault="005879DF" w:rsidP="0026416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14:paraId="3A94B496" w14:textId="77777777" w:rsidR="005879DF" w:rsidRDefault="005879DF" w:rsidP="0026416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14:paraId="45A28DDE" w14:textId="77777777" w:rsidR="005879DF" w:rsidRDefault="005879DF" w:rsidP="0026416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14:paraId="6C15C78E" w14:textId="77777777" w:rsidR="005879DF" w:rsidRDefault="005879DF" w:rsidP="0026416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14:paraId="73111076" w14:textId="77777777" w:rsidR="005879DF" w:rsidRDefault="005879DF" w:rsidP="0026416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14:paraId="6170A939" w14:textId="77777777" w:rsidR="005879DF" w:rsidRDefault="005879DF" w:rsidP="0026416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14:paraId="655D417E" w14:textId="77777777" w:rsidR="005879DF" w:rsidRDefault="005879DF" w:rsidP="0026416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14:paraId="2102B9CF" w14:textId="0C60792F" w:rsidR="00264167" w:rsidRPr="005879DF" w:rsidRDefault="00264167" w:rsidP="005879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9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Интегрированное занятие «Путешествие по городу Чита»</w:t>
      </w:r>
    </w:p>
    <w:p w14:paraId="6E60FCE0" w14:textId="45A6723D" w:rsidR="00264167" w:rsidRPr="005879DF" w:rsidRDefault="00264167" w:rsidP="005879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9DF">
        <w:rPr>
          <w:rFonts w:ascii="Times New Roman" w:hAnsi="Times New Roman" w:cs="Times New Roman"/>
          <w:b/>
          <w:bCs/>
          <w:sz w:val="28"/>
          <w:szCs w:val="28"/>
        </w:rPr>
        <w:t>Познавательное с элементами обучения грамоте.</w:t>
      </w:r>
    </w:p>
    <w:p w14:paraId="19D21830" w14:textId="77777777" w:rsidR="00264167" w:rsidRPr="005879DF" w:rsidRDefault="00264167" w:rsidP="002641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79DF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14:paraId="2BF69D5D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5879DF">
        <w:rPr>
          <w:rFonts w:ascii="Times New Roman" w:hAnsi="Times New Roman" w:cs="Times New Roman"/>
          <w:b/>
          <w:bCs/>
          <w:sz w:val="28"/>
          <w:szCs w:val="28"/>
        </w:rPr>
        <w:t>Развивающая задача:</w:t>
      </w:r>
      <w:r w:rsidRPr="00264167">
        <w:rPr>
          <w:rFonts w:ascii="Times New Roman" w:hAnsi="Times New Roman" w:cs="Times New Roman"/>
          <w:sz w:val="28"/>
          <w:szCs w:val="28"/>
        </w:rPr>
        <w:t xml:space="preserve"> развивать связную речь детей при ответах, грамматически правильную речь, мелкую моторику пальцев рук, и общую моторику.</w:t>
      </w:r>
    </w:p>
    <w:p w14:paraId="2EFFCDE8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5879DF">
        <w:rPr>
          <w:rFonts w:ascii="Times New Roman" w:hAnsi="Times New Roman" w:cs="Times New Roman"/>
          <w:b/>
          <w:bCs/>
          <w:sz w:val="28"/>
          <w:szCs w:val="28"/>
        </w:rPr>
        <w:t>Обучающая задача</w:t>
      </w:r>
      <w:r w:rsidRPr="00264167">
        <w:rPr>
          <w:rFonts w:ascii="Times New Roman" w:hAnsi="Times New Roman" w:cs="Times New Roman"/>
          <w:sz w:val="28"/>
          <w:szCs w:val="28"/>
        </w:rPr>
        <w:t>: научить детей ориентироваться по карте- схеме, дать элементарные познавательные сведения о родном городе. Закрепить названия диких животных и их детенышей.</w:t>
      </w:r>
    </w:p>
    <w:p w14:paraId="268AFDF2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5879DF">
        <w:rPr>
          <w:rFonts w:ascii="Times New Roman" w:hAnsi="Times New Roman" w:cs="Times New Roman"/>
          <w:b/>
          <w:bCs/>
          <w:sz w:val="28"/>
          <w:szCs w:val="28"/>
        </w:rPr>
        <w:t>Воспитательная задача:</w:t>
      </w:r>
      <w:r w:rsidRPr="00264167">
        <w:rPr>
          <w:rFonts w:ascii="Times New Roman" w:hAnsi="Times New Roman" w:cs="Times New Roman"/>
          <w:sz w:val="28"/>
          <w:szCs w:val="28"/>
        </w:rPr>
        <w:t xml:space="preserve"> воспитывать любовь к родному городу, интонационную выразительность речи в стихах.</w:t>
      </w:r>
    </w:p>
    <w:p w14:paraId="3D3CFD63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5879DF">
        <w:rPr>
          <w:rFonts w:ascii="Times New Roman" w:hAnsi="Times New Roman" w:cs="Times New Roman"/>
          <w:b/>
          <w:bCs/>
          <w:sz w:val="28"/>
          <w:szCs w:val="28"/>
        </w:rPr>
        <w:t>Коррекционная задача:</w:t>
      </w:r>
      <w:r w:rsidRPr="00264167">
        <w:rPr>
          <w:rFonts w:ascii="Times New Roman" w:hAnsi="Times New Roman" w:cs="Times New Roman"/>
          <w:sz w:val="28"/>
          <w:szCs w:val="28"/>
        </w:rPr>
        <w:t xml:space="preserve"> развивать фонематический слух, закрепить звук и букву –Ч-, составлять обратные слоги с движениями, составлять слова, читать слоги и слова. Четко произносить в слогах, словах и фразах звук –Ч-. Познакомить с новой чистоговоркой.</w:t>
      </w:r>
    </w:p>
    <w:p w14:paraId="67D19BF3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5879DF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264167">
        <w:rPr>
          <w:rFonts w:ascii="Times New Roman" w:hAnsi="Times New Roman" w:cs="Times New Roman"/>
          <w:sz w:val="28"/>
          <w:szCs w:val="28"/>
        </w:rPr>
        <w:t xml:space="preserve"> иллюстрации открытки о Чите, карта-схема, рисунки, шапочки- маски, буквы, семена, шишки, напольные звуковые кружочки, ДВД-диск о Чите, ТСО- ДВД- проигрыватель, телевизор, фигурки животных, флаг, глобус.</w:t>
      </w:r>
    </w:p>
    <w:p w14:paraId="6F58A313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</w:p>
    <w:p w14:paraId="3674FC06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ПСИХОГИМНАСТИКА «Дружные ребята»</w:t>
      </w:r>
    </w:p>
    <w:p w14:paraId="40F55037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1. </w:t>
      </w:r>
    </w:p>
    <w:p w14:paraId="1E132640" w14:textId="55107FC0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- На глобусе можно рассмотреть, разные страны, а мы с вами где живем? (в России)</w:t>
      </w:r>
    </w:p>
    <w:p w14:paraId="5FAF17AD" w14:textId="1D79647B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- А </w:t>
      </w:r>
      <w:proofErr w:type="gramStart"/>
      <w:r w:rsidRPr="00264167">
        <w:rPr>
          <w:rFonts w:ascii="Times New Roman" w:hAnsi="Times New Roman" w:cs="Times New Roman"/>
          <w:sz w:val="28"/>
          <w:szCs w:val="28"/>
        </w:rPr>
        <w:t>как  по</w:t>
      </w:r>
      <w:proofErr w:type="gramEnd"/>
      <w:r w:rsidRPr="00264167">
        <w:rPr>
          <w:rFonts w:ascii="Times New Roman" w:hAnsi="Times New Roman" w:cs="Times New Roman"/>
          <w:sz w:val="28"/>
          <w:szCs w:val="28"/>
        </w:rPr>
        <w:t xml:space="preserve"> другому можно назвать Россию? (Родина)</w:t>
      </w:r>
    </w:p>
    <w:p w14:paraId="5B2C2B0D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- Как вы понимаете слово Родина? (мой дом, мой д\сад, моя семья, родной город)</w:t>
      </w:r>
    </w:p>
    <w:p w14:paraId="487C7E72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- Сегодня мы с вами поговорим о нашем городе, и вспомним букву, с которой познакомились на прошлом занятии.</w:t>
      </w:r>
    </w:p>
    <w:p w14:paraId="6B0BA464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Посмотрите на мольберт, на них любимые уголки нашего города, назовите (театр, кинотеатр Удокан, </w:t>
      </w:r>
      <w:proofErr w:type="gramStart"/>
      <w:r w:rsidRPr="00264167">
        <w:rPr>
          <w:rFonts w:ascii="Times New Roman" w:hAnsi="Times New Roman" w:cs="Times New Roman"/>
          <w:sz w:val="28"/>
          <w:szCs w:val="28"/>
        </w:rPr>
        <w:t>площадь,…</w:t>
      </w:r>
      <w:proofErr w:type="gramEnd"/>
      <w:r w:rsidRPr="00264167">
        <w:rPr>
          <w:rFonts w:ascii="Times New Roman" w:hAnsi="Times New Roman" w:cs="Times New Roman"/>
          <w:sz w:val="28"/>
          <w:szCs w:val="28"/>
        </w:rPr>
        <w:t>)</w:t>
      </w:r>
    </w:p>
    <w:p w14:paraId="38AE8D62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- Как называется город, в котором мы живем? (Чита)</w:t>
      </w:r>
    </w:p>
    <w:p w14:paraId="1B72C896" w14:textId="7501C402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- Людей, которые живут в нашем городе как назвать? (читинцы)</w:t>
      </w:r>
    </w:p>
    <w:p w14:paraId="1D85F01F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lastRenderedPageBreak/>
        <w:t>- какой первый звук в этих словах? (Ч)-звук согласный, глухой, мягкий.</w:t>
      </w:r>
    </w:p>
    <w:p w14:paraId="36598FA2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- Назовите слова со </w:t>
      </w:r>
      <w:proofErr w:type="gramStart"/>
      <w:r w:rsidRPr="00264167">
        <w:rPr>
          <w:rFonts w:ascii="Times New Roman" w:hAnsi="Times New Roman" w:cs="Times New Roman"/>
          <w:sz w:val="28"/>
          <w:szCs w:val="28"/>
        </w:rPr>
        <w:t>звуком  Ч</w:t>
      </w:r>
      <w:proofErr w:type="gramEnd"/>
      <w:r w:rsidRPr="00264167">
        <w:rPr>
          <w:rFonts w:ascii="Times New Roman" w:hAnsi="Times New Roman" w:cs="Times New Roman"/>
          <w:sz w:val="28"/>
          <w:szCs w:val="28"/>
        </w:rPr>
        <w:t xml:space="preserve"> (чай, чайник, часовщик, часы, читинец, читинка, чистота, Чебурашка, чудеса).</w:t>
      </w:r>
    </w:p>
    <w:p w14:paraId="24E80070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2.</w:t>
      </w:r>
    </w:p>
    <w:p w14:paraId="73658035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Ребята нам письмо, адрес наш, давайте прочитаем</w:t>
      </w:r>
    </w:p>
    <w:p w14:paraId="17F461F3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Чита, детский сад № 55, группа № 7, «Ромашка»</w:t>
      </w:r>
    </w:p>
    <w:p w14:paraId="155E61F3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</w:p>
    <w:p w14:paraId="60E0635E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…  Предлагаю ребятам пройти по карте-схеме и,</w:t>
      </w:r>
    </w:p>
    <w:p w14:paraId="1B5100EA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найти элементы от символа нашего города.</w:t>
      </w:r>
    </w:p>
    <w:p w14:paraId="0D9CDCD7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- Ребята, а кто доставляет письма? (почтальон)</w:t>
      </w:r>
    </w:p>
    <w:p w14:paraId="55D0D0B0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- А где почтальон берет? (на почте)</w:t>
      </w:r>
    </w:p>
    <w:p w14:paraId="46E2CCB3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- А если нам нужно отправить письмо в другой город, с </w:t>
      </w:r>
      <w:proofErr w:type="gramStart"/>
      <w:r w:rsidRPr="00264167">
        <w:rPr>
          <w:rFonts w:ascii="Times New Roman" w:hAnsi="Times New Roman" w:cs="Times New Roman"/>
          <w:sz w:val="28"/>
          <w:szCs w:val="28"/>
        </w:rPr>
        <w:t>письмом  что</w:t>
      </w:r>
      <w:proofErr w:type="gramEnd"/>
      <w:r w:rsidRPr="00264167">
        <w:rPr>
          <w:rFonts w:ascii="Times New Roman" w:hAnsi="Times New Roman" w:cs="Times New Roman"/>
          <w:sz w:val="28"/>
          <w:szCs w:val="28"/>
        </w:rPr>
        <w:t xml:space="preserve"> будем делать?(найдем почтовый ящик). Во всех словах есть какой звук? (Ч)</w:t>
      </w:r>
    </w:p>
    <w:p w14:paraId="05D3C3ED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Посмотрим на карту. Чтобы в дороге не устать, разогреемся.</w:t>
      </w:r>
    </w:p>
    <w:p w14:paraId="281006DC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- Я вам буду говорить слоги прямые с движениями, а вы мне обратные.</w:t>
      </w:r>
    </w:p>
    <w:p w14:paraId="09E3DC66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   Ча-ча-ча</w:t>
      </w:r>
      <w:proofErr w:type="gramStart"/>
      <w:r w:rsidRPr="00264167">
        <w:rPr>
          <w:rFonts w:ascii="Times New Roman" w:hAnsi="Times New Roman" w:cs="Times New Roman"/>
          <w:sz w:val="28"/>
          <w:szCs w:val="28"/>
        </w:rPr>
        <w:t>-  хлопаем</w:t>
      </w:r>
      <w:proofErr w:type="gramEnd"/>
      <w:r w:rsidRPr="00264167">
        <w:rPr>
          <w:rFonts w:ascii="Times New Roman" w:hAnsi="Times New Roman" w:cs="Times New Roman"/>
          <w:sz w:val="28"/>
          <w:szCs w:val="28"/>
        </w:rPr>
        <w:t xml:space="preserve"> в ладоши </w:t>
      </w:r>
    </w:p>
    <w:p w14:paraId="058AEA8F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    Чу –чу- чу – прыжки</w:t>
      </w:r>
    </w:p>
    <w:p w14:paraId="3D551796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26416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64167">
        <w:rPr>
          <w:rFonts w:ascii="Times New Roman" w:hAnsi="Times New Roman" w:cs="Times New Roman"/>
          <w:sz w:val="28"/>
          <w:szCs w:val="28"/>
        </w:rPr>
        <w:t>- чи- чи- приседания</w:t>
      </w:r>
    </w:p>
    <w:p w14:paraId="0476B2B5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3.</w:t>
      </w:r>
    </w:p>
    <w:p w14:paraId="58B27BBB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1-2-3-4-5 я в лесу стою опять</w:t>
      </w:r>
    </w:p>
    <w:p w14:paraId="524194B1" w14:textId="1CB7D34C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Наш город окружен лесом, полюбуемся и вспомним кто живет в лесу?</w:t>
      </w:r>
      <w:r w:rsidR="005879DF">
        <w:rPr>
          <w:rFonts w:ascii="Times New Roman" w:hAnsi="Times New Roman" w:cs="Times New Roman"/>
          <w:sz w:val="28"/>
          <w:szCs w:val="28"/>
        </w:rPr>
        <w:t xml:space="preserve"> </w:t>
      </w:r>
      <w:r w:rsidRPr="00264167">
        <w:rPr>
          <w:rFonts w:ascii="Times New Roman" w:hAnsi="Times New Roman" w:cs="Times New Roman"/>
          <w:sz w:val="28"/>
          <w:szCs w:val="28"/>
        </w:rPr>
        <w:t>(птицы, животные).</w:t>
      </w:r>
    </w:p>
    <w:p w14:paraId="38F22963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Наденем шапочки животных, птиц и поиграем</w:t>
      </w:r>
    </w:p>
    <w:p w14:paraId="3D2A81B3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  Ходит лось в лесу густом,</w:t>
      </w:r>
    </w:p>
    <w:p w14:paraId="22BE757D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 Семенит мышонок в дом, </w:t>
      </w:r>
    </w:p>
    <w:p w14:paraId="7FADFE7E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И по- заячьи зайчишка </w:t>
      </w:r>
    </w:p>
    <w:p w14:paraId="51092FEB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 Все спешит запутать след.</w:t>
      </w:r>
    </w:p>
    <w:p w14:paraId="688025DB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lastRenderedPageBreak/>
        <w:t xml:space="preserve">               По- медвежьи ходит мишка, </w:t>
      </w:r>
    </w:p>
    <w:p w14:paraId="17393A72" w14:textId="77694638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 Косолап он с детских лет.</w:t>
      </w:r>
    </w:p>
    <w:p w14:paraId="0983F2DF" w14:textId="5FC98A12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Много назвали животных, давайте перечислим</w:t>
      </w:r>
      <w:r w:rsidR="005879DF">
        <w:rPr>
          <w:rFonts w:ascii="Times New Roman" w:hAnsi="Times New Roman" w:cs="Times New Roman"/>
          <w:sz w:val="28"/>
          <w:szCs w:val="28"/>
        </w:rPr>
        <w:t xml:space="preserve"> </w:t>
      </w:r>
      <w:r w:rsidRPr="00264167">
        <w:rPr>
          <w:rFonts w:ascii="Times New Roman" w:hAnsi="Times New Roman" w:cs="Times New Roman"/>
          <w:sz w:val="28"/>
          <w:szCs w:val="28"/>
        </w:rPr>
        <w:t>(лось, мышка, зайчишка, медведь)-</w:t>
      </w:r>
    </w:p>
    <w:p w14:paraId="2609051E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\выставляем фигурки животных\</w:t>
      </w:r>
    </w:p>
    <w:p w14:paraId="43161AE7" w14:textId="51C2AC6E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А теперь поиграем в игру «Кто, где спрятался?»</w:t>
      </w:r>
      <w:r w:rsidR="005879DF">
        <w:rPr>
          <w:rFonts w:ascii="Times New Roman" w:hAnsi="Times New Roman" w:cs="Times New Roman"/>
          <w:sz w:val="28"/>
          <w:szCs w:val="28"/>
        </w:rPr>
        <w:t xml:space="preserve"> </w:t>
      </w:r>
      <w:r w:rsidRPr="00264167">
        <w:rPr>
          <w:rFonts w:ascii="Times New Roman" w:hAnsi="Times New Roman" w:cs="Times New Roman"/>
          <w:sz w:val="28"/>
          <w:szCs w:val="28"/>
        </w:rPr>
        <w:t>(с фигурками)</w:t>
      </w:r>
    </w:p>
    <w:p w14:paraId="4212E2F0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Медведь между зайцем и волком</w:t>
      </w:r>
    </w:p>
    <w:p w14:paraId="6998F4EA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Лиса за лосем</w:t>
      </w:r>
    </w:p>
    <w:p w14:paraId="2BF8AC25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Молодцы всех увидели кто где спрятался.</w:t>
      </w:r>
    </w:p>
    <w:p w14:paraId="7DF0D9EF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Морозною зимою </w:t>
      </w:r>
    </w:p>
    <w:p w14:paraId="1BE5A581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И в жаркий летний день.</w:t>
      </w:r>
    </w:p>
    <w:p w14:paraId="540B0D1F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Дары Читы покажет</w:t>
      </w:r>
    </w:p>
    <w:p w14:paraId="47032E23" w14:textId="0EA552E1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Вам символ наш олень</w:t>
      </w:r>
      <w:r w:rsidR="005879DF">
        <w:rPr>
          <w:rFonts w:ascii="Times New Roman" w:hAnsi="Times New Roman" w:cs="Times New Roman"/>
          <w:sz w:val="28"/>
          <w:szCs w:val="28"/>
        </w:rPr>
        <w:t>.</w:t>
      </w:r>
    </w:p>
    <w:p w14:paraId="600DC051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С собой возьмем эту деталь. Но нам пора отправляться дальше. Стрелка показывает, что мы должны быть на центральной площади.</w:t>
      </w:r>
    </w:p>
    <w:p w14:paraId="0A97C7D5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4.</w:t>
      </w:r>
    </w:p>
    <w:p w14:paraId="7BD9F923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Чик-чирик – ты воробей, марш до площади быстрей.1-2-3-4-5-превратись в ребят опять.</w:t>
      </w:r>
    </w:p>
    <w:p w14:paraId="7437ADD8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Мы с вами на площади, отдохнем, присядем. </w:t>
      </w:r>
    </w:p>
    <w:p w14:paraId="17153AAC" w14:textId="5331D550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Расскажите про нашу площадь, а поможет вам флажок, вы его передавайте друг другу по кругу.</w:t>
      </w:r>
      <w:r w:rsidR="005879DF">
        <w:rPr>
          <w:rFonts w:ascii="Times New Roman" w:hAnsi="Times New Roman" w:cs="Times New Roman"/>
          <w:sz w:val="28"/>
          <w:szCs w:val="28"/>
        </w:rPr>
        <w:t xml:space="preserve"> </w:t>
      </w:r>
      <w:r w:rsidRPr="00264167">
        <w:rPr>
          <w:rFonts w:ascii="Times New Roman" w:hAnsi="Times New Roman" w:cs="Times New Roman"/>
          <w:sz w:val="28"/>
          <w:szCs w:val="28"/>
        </w:rPr>
        <w:t xml:space="preserve">(красивая, нарядная, праздничная, -если много цветов- цветущая, </w:t>
      </w:r>
      <w:proofErr w:type="spellStart"/>
      <w:proofErr w:type="gramStart"/>
      <w:r w:rsidRPr="00264167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264167">
        <w:rPr>
          <w:rFonts w:ascii="Times New Roman" w:hAnsi="Times New Roman" w:cs="Times New Roman"/>
          <w:sz w:val="28"/>
          <w:szCs w:val="28"/>
        </w:rPr>
        <w:t>. )</w:t>
      </w:r>
      <w:proofErr w:type="gramEnd"/>
    </w:p>
    <w:p w14:paraId="24788E0F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Что находится на площади и рядом с ней, что происходит на площади?</w:t>
      </w:r>
    </w:p>
    <w:p w14:paraId="3FEEAA6B" w14:textId="39D13B93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(фонтан, памятник, сцена, скамейки, цветники, деревья и кустарники;</w:t>
      </w:r>
    </w:p>
    <w:p w14:paraId="79FAED14" w14:textId="0B10557A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недалеко от площади находятся – музеи, театр, дворец искусств, кинотеатр, парк</w:t>
      </w:r>
      <w:proofErr w:type="gramStart"/>
      <w:r w:rsidRPr="0026416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264167">
        <w:rPr>
          <w:rFonts w:ascii="Times New Roman" w:hAnsi="Times New Roman" w:cs="Times New Roman"/>
          <w:sz w:val="28"/>
          <w:szCs w:val="28"/>
        </w:rPr>
        <w:t xml:space="preserve"> место отдыха читинцев и гостей нашего город</w:t>
      </w:r>
      <w:r w:rsidR="005879DF">
        <w:rPr>
          <w:rFonts w:ascii="Times New Roman" w:hAnsi="Times New Roman" w:cs="Times New Roman"/>
          <w:sz w:val="28"/>
          <w:szCs w:val="28"/>
        </w:rPr>
        <w:t>а</w:t>
      </w:r>
      <w:r w:rsidRPr="0026416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A218134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на площади у нас проходят концерты, поздравляют выпускников, смотрим </w:t>
      </w:r>
      <w:proofErr w:type="gramStart"/>
      <w:r w:rsidRPr="00264167">
        <w:rPr>
          <w:rFonts w:ascii="Times New Roman" w:hAnsi="Times New Roman" w:cs="Times New Roman"/>
          <w:sz w:val="28"/>
          <w:szCs w:val="28"/>
        </w:rPr>
        <w:t>салют,  ледовый</w:t>
      </w:r>
      <w:proofErr w:type="gramEnd"/>
      <w:r w:rsidRPr="00264167">
        <w:rPr>
          <w:rFonts w:ascii="Times New Roman" w:hAnsi="Times New Roman" w:cs="Times New Roman"/>
          <w:sz w:val="28"/>
          <w:szCs w:val="28"/>
        </w:rPr>
        <w:t xml:space="preserve"> городок, елка.)</w:t>
      </w:r>
    </w:p>
    <w:p w14:paraId="62667776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И мы с вами сейчас расскажем стихи о нашем городе и крае.</w:t>
      </w:r>
    </w:p>
    <w:p w14:paraId="1001E654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lastRenderedPageBreak/>
        <w:t xml:space="preserve">           Есть город за Байкалом</w:t>
      </w:r>
    </w:p>
    <w:p w14:paraId="33EDCCAE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С названием Чита.</w:t>
      </w:r>
    </w:p>
    <w:p w14:paraId="44D1F079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Ей лет уже немало,</w:t>
      </w:r>
    </w:p>
    <w:p w14:paraId="450333D0" w14:textId="0CABEC03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Но молода она</w:t>
      </w:r>
    </w:p>
    <w:p w14:paraId="26E794F2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Как в ручейке водица</w:t>
      </w:r>
    </w:p>
    <w:p w14:paraId="1D49CE59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В ней счастье бьет </w:t>
      </w:r>
      <w:proofErr w:type="spellStart"/>
      <w:r w:rsidRPr="00264167">
        <w:rPr>
          <w:rFonts w:ascii="Times New Roman" w:hAnsi="Times New Roman" w:cs="Times New Roman"/>
          <w:sz w:val="28"/>
          <w:szCs w:val="28"/>
        </w:rPr>
        <w:t>ключем</w:t>
      </w:r>
      <w:proofErr w:type="spellEnd"/>
      <w:r w:rsidRPr="00264167">
        <w:rPr>
          <w:rFonts w:ascii="Times New Roman" w:hAnsi="Times New Roman" w:cs="Times New Roman"/>
          <w:sz w:val="28"/>
          <w:szCs w:val="28"/>
        </w:rPr>
        <w:t>.</w:t>
      </w:r>
    </w:p>
    <w:p w14:paraId="337DFC48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Цветет, растет столица</w:t>
      </w:r>
    </w:p>
    <w:p w14:paraId="034428BB" w14:textId="3A89D58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Прекрасней с каждым днем</w:t>
      </w:r>
    </w:p>
    <w:p w14:paraId="68DB47DA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Широкими сердцами</w:t>
      </w:r>
    </w:p>
    <w:p w14:paraId="3F605FB2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Богата та Чита.</w:t>
      </w:r>
    </w:p>
    <w:p w14:paraId="6F4416EA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Здоровье дарит людям</w:t>
      </w:r>
    </w:p>
    <w:p w14:paraId="222FF463" w14:textId="54D17CD9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С источников вода</w:t>
      </w:r>
    </w:p>
    <w:p w14:paraId="24BF4AAA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Пусть песни о столице</w:t>
      </w:r>
    </w:p>
    <w:p w14:paraId="59A02749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Столетьями живут.</w:t>
      </w:r>
    </w:p>
    <w:p w14:paraId="700FF8F4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Недаром нас читинцев </w:t>
      </w:r>
    </w:p>
    <w:p w14:paraId="2FCE95E3" w14:textId="03AF84C0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Читинцами зовут</w:t>
      </w:r>
    </w:p>
    <w:p w14:paraId="2358F903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Есть город за Байкалом</w:t>
      </w:r>
    </w:p>
    <w:p w14:paraId="2755AFDF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С названием Чита</w:t>
      </w:r>
    </w:p>
    <w:p w14:paraId="1D48D84E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Здоровья ей и счастья, </w:t>
      </w:r>
    </w:p>
    <w:p w14:paraId="0E9ED718" w14:textId="7F846D26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На долгие года</w:t>
      </w:r>
    </w:p>
    <w:p w14:paraId="7EAE7461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Мое Забайкалье- столица Чита</w:t>
      </w:r>
    </w:p>
    <w:p w14:paraId="05B3A414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Дороги бескрайние</w:t>
      </w:r>
    </w:p>
    <w:p w14:paraId="57AA4A09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Река Ингода</w:t>
      </w:r>
    </w:p>
    <w:p w14:paraId="3AE73301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Зеленые парки</w:t>
      </w:r>
    </w:p>
    <w:p w14:paraId="529C913E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Жилые дома</w:t>
      </w:r>
    </w:p>
    <w:p w14:paraId="5B7CD63B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lastRenderedPageBreak/>
        <w:t>И улиц цветущих</w:t>
      </w:r>
    </w:p>
    <w:p w14:paraId="5F33860D" w14:textId="165C3BE0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Все это Чита</w:t>
      </w:r>
    </w:p>
    <w:p w14:paraId="65355798" w14:textId="6B71B798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Тополя люблю в пушистом инее</w:t>
      </w:r>
    </w:p>
    <w:p w14:paraId="4A6E559C" w14:textId="42571DF5" w:rsidR="00264167" w:rsidRPr="00264167" w:rsidRDefault="005879DF" w:rsidP="00587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64167" w:rsidRPr="00264167">
        <w:rPr>
          <w:rFonts w:ascii="Times New Roman" w:hAnsi="Times New Roman" w:cs="Times New Roman"/>
          <w:sz w:val="28"/>
          <w:szCs w:val="28"/>
        </w:rPr>
        <w:t>Белые как яблоня в цвету</w:t>
      </w:r>
    </w:p>
    <w:p w14:paraId="05D71106" w14:textId="66E8D102" w:rsidR="00264167" w:rsidRPr="00264167" w:rsidRDefault="005879DF" w:rsidP="00587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64167" w:rsidRPr="0026416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264167" w:rsidRPr="00264167">
        <w:rPr>
          <w:rFonts w:ascii="Times New Roman" w:hAnsi="Times New Roman" w:cs="Times New Roman"/>
          <w:sz w:val="28"/>
          <w:szCs w:val="28"/>
        </w:rPr>
        <w:t>мороз</w:t>
      </w:r>
      <w:proofErr w:type="gramEnd"/>
      <w:r w:rsidR="00264167" w:rsidRPr="00264167">
        <w:rPr>
          <w:rFonts w:ascii="Times New Roman" w:hAnsi="Times New Roman" w:cs="Times New Roman"/>
          <w:sz w:val="28"/>
          <w:szCs w:val="28"/>
        </w:rPr>
        <w:t xml:space="preserve"> когда от ветра зимнего</w:t>
      </w:r>
    </w:p>
    <w:p w14:paraId="26B4D45F" w14:textId="0DC24FC4" w:rsidR="00264167" w:rsidRPr="00264167" w:rsidRDefault="005879DF" w:rsidP="00587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64167" w:rsidRPr="00264167">
        <w:rPr>
          <w:rFonts w:ascii="Times New Roman" w:hAnsi="Times New Roman" w:cs="Times New Roman"/>
          <w:sz w:val="28"/>
          <w:szCs w:val="28"/>
        </w:rPr>
        <w:t xml:space="preserve">Я на лыжах и коньках </w:t>
      </w:r>
      <w:proofErr w:type="gramStart"/>
      <w:r w:rsidR="00264167" w:rsidRPr="00264167">
        <w:rPr>
          <w:rFonts w:ascii="Times New Roman" w:hAnsi="Times New Roman" w:cs="Times New Roman"/>
          <w:sz w:val="28"/>
          <w:szCs w:val="28"/>
        </w:rPr>
        <w:t>бегу..</w:t>
      </w:r>
      <w:proofErr w:type="gramEnd"/>
    </w:p>
    <w:p w14:paraId="0243F50A" w14:textId="727ACDEB" w:rsidR="00264167" w:rsidRPr="00264167" w:rsidRDefault="005879DF" w:rsidP="00587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64167" w:rsidRPr="00264167">
        <w:rPr>
          <w:rFonts w:ascii="Times New Roman" w:hAnsi="Times New Roman" w:cs="Times New Roman"/>
          <w:sz w:val="28"/>
          <w:szCs w:val="28"/>
        </w:rPr>
        <w:t>Возле фонтана в снегу лежат буквы, давайте составим слово</w:t>
      </w:r>
    </w:p>
    <w:p w14:paraId="041C40C7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С   К   О             </w:t>
      </w:r>
      <w:proofErr w:type="gramStart"/>
      <w:r w:rsidRPr="00264167">
        <w:rPr>
          <w:rFonts w:ascii="Times New Roman" w:hAnsi="Times New Roman" w:cs="Times New Roman"/>
          <w:sz w:val="28"/>
          <w:szCs w:val="28"/>
        </w:rPr>
        <w:t>Ч  Й</w:t>
      </w:r>
      <w:proofErr w:type="gramEnd"/>
      <w:r w:rsidRPr="00264167">
        <w:rPr>
          <w:rFonts w:ascii="Times New Roman" w:hAnsi="Times New Roman" w:cs="Times New Roman"/>
          <w:sz w:val="28"/>
          <w:szCs w:val="28"/>
        </w:rPr>
        <w:t xml:space="preserve">  А, а звуковые кружочки помогут составить слово Чита.</w:t>
      </w:r>
    </w:p>
    <w:p w14:paraId="4AEDB1FD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На площади всегда можно услышать музыку, часто выступает наш ансамбль ЗАБ.УЗОРЫ</w:t>
      </w:r>
    </w:p>
    <w:p w14:paraId="1BD22160" w14:textId="25029468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Послушаем, и пока звучит песня о Чите, мы выложим букву (Ч семенами и шишками, которые мы захватили из леса.) А потом все вместе прочитаем слово</w:t>
      </w:r>
      <w:r w:rsidR="00E70551">
        <w:rPr>
          <w:rFonts w:ascii="Times New Roman" w:hAnsi="Times New Roman" w:cs="Times New Roman"/>
          <w:sz w:val="28"/>
          <w:szCs w:val="28"/>
        </w:rPr>
        <w:t xml:space="preserve"> </w:t>
      </w:r>
      <w:r w:rsidRPr="00264167">
        <w:rPr>
          <w:rFonts w:ascii="Times New Roman" w:hAnsi="Times New Roman" w:cs="Times New Roman"/>
          <w:sz w:val="28"/>
          <w:szCs w:val="28"/>
        </w:rPr>
        <w:t>(ЧИТИНКА).</w:t>
      </w:r>
    </w:p>
    <w:p w14:paraId="67572EB3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Говорят? Что в Забайкалье за народ?</w:t>
      </w:r>
    </w:p>
    <w:p w14:paraId="16A7662B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Что суров и даже песен не поет</w:t>
      </w:r>
    </w:p>
    <w:p w14:paraId="2F072AA2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Мы ответим всем, кто хочет «Приезжай!»</w:t>
      </w:r>
    </w:p>
    <w:p w14:paraId="40FB465E" w14:textId="0977AEE9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Посмотреть на наш родной, родимый Забайкальский край</w:t>
      </w:r>
      <w:r w:rsidR="00E70551">
        <w:rPr>
          <w:rFonts w:ascii="Times New Roman" w:hAnsi="Times New Roman" w:cs="Times New Roman"/>
          <w:sz w:val="28"/>
          <w:szCs w:val="28"/>
        </w:rPr>
        <w:t>!</w:t>
      </w:r>
    </w:p>
    <w:p w14:paraId="36285C2D" w14:textId="4F7DDBEA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Захватим с собой эту деталь.</w:t>
      </w:r>
    </w:p>
    <w:p w14:paraId="4565046A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5.</w:t>
      </w:r>
    </w:p>
    <w:p w14:paraId="4F672DB9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Садимся быстрее в троллейбус, т.к. стрелка нам показывает направление в детский сад.                                                              </w:t>
      </w:r>
    </w:p>
    <w:p w14:paraId="4451FC88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                           Едем мы по улице </w:t>
      </w:r>
    </w:p>
    <w:p w14:paraId="1851BD95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                           Песенки поем </w:t>
      </w:r>
    </w:p>
    <w:p w14:paraId="12E2BE3F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                           Вас родные улицы </w:t>
      </w:r>
    </w:p>
    <w:p w14:paraId="1FA92472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                           Совсем не узнаем</w:t>
      </w:r>
    </w:p>
    <w:p w14:paraId="36E7EDAD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Еще для вас игра: «Скажи ласково»</w:t>
      </w:r>
    </w:p>
    <w:p w14:paraId="7A95CB87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Бык-бычок                бок-бочок        крюк- крючок</w:t>
      </w:r>
    </w:p>
    <w:p w14:paraId="5FADF765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lastRenderedPageBreak/>
        <w:t>Внук-внучок             знак-значок    жук- жучок</w:t>
      </w:r>
    </w:p>
    <w:p w14:paraId="2FF8D98D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EB35C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А вот и наш детский сад, мячик лежит поиграем?</w:t>
      </w:r>
    </w:p>
    <w:p w14:paraId="46F3D904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Мяч у кого-то из </w:t>
      </w:r>
      <w:proofErr w:type="gramStart"/>
      <w:r w:rsidRPr="00264167">
        <w:rPr>
          <w:rFonts w:ascii="Times New Roman" w:hAnsi="Times New Roman" w:cs="Times New Roman"/>
          <w:sz w:val="28"/>
          <w:szCs w:val="28"/>
        </w:rPr>
        <w:t>детей  Для</w:t>
      </w:r>
      <w:proofErr w:type="gramEnd"/>
      <w:r w:rsidRPr="00264167">
        <w:rPr>
          <w:rFonts w:ascii="Times New Roman" w:hAnsi="Times New Roman" w:cs="Times New Roman"/>
          <w:sz w:val="28"/>
          <w:szCs w:val="28"/>
        </w:rPr>
        <w:t xml:space="preserve"> вас новая чистоговорка.</w:t>
      </w:r>
    </w:p>
    <w:p w14:paraId="13D94D64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</w:p>
    <w:p w14:paraId="127AAE20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Я чайник- ворчун, кипячу кипяток</w:t>
      </w:r>
    </w:p>
    <w:p w14:paraId="0776CF54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Чтоб чай вам ребята учиться помог</w:t>
      </w:r>
    </w:p>
    <w:p w14:paraId="73FC8ADA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Я чай кипячу, клокочу и кричу</w:t>
      </w:r>
    </w:p>
    <w:p w14:paraId="3A67B605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Эй, люди попить с вами чай я хочу.</w:t>
      </w:r>
    </w:p>
    <w:p w14:paraId="37BEBC27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Выкладываем символ нашего города-ОЛЕНЯ. Будьте ребята все гостеприимными, трудолюбивыми, любите свой город.</w:t>
      </w:r>
    </w:p>
    <w:p w14:paraId="2B44F1F2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6.</w:t>
      </w:r>
    </w:p>
    <w:p w14:paraId="0F029939" w14:textId="77777777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>Итог занятия:</w:t>
      </w:r>
    </w:p>
    <w:p w14:paraId="71BCDE0B" w14:textId="4FF700D8" w:rsidR="00264167" w:rsidRPr="00264167" w:rsidRDefault="00264167" w:rsidP="00264167">
      <w:pPr>
        <w:rPr>
          <w:rFonts w:ascii="Times New Roman" w:hAnsi="Times New Roman" w:cs="Times New Roman"/>
          <w:sz w:val="28"/>
          <w:szCs w:val="28"/>
        </w:rPr>
      </w:pPr>
      <w:r w:rsidRPr="00264167">
        <w:rPr>
          <w:rFonts w:ascii="Times New Roman" w:hAnsi="Times New Roman" w:cs="Times New Roman"/>
          <w:sz w:val="28"/>
          <w:szCs w:val="28"/>
        </w:rPr>
        <w:t xml:space="preserve">Составление </w:t>
      </w:r>
      <w:proofErr w:type="spellStart"/>
      <w:r w:rsidRPr="00264167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E70551">
        <w:rPr>
          <w:rFonts w:ascii="Times New Roman" w:hAnsi="Times New Roman" w:cs="Times New Roman"/>
          <w:sz w:val="28"/>
          <w:szCs w:val="28"/>
        </w:rPr>
        <w:t>.</w:t>
      </w:r>
      <w:r w:rsidRPr="0026416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04AB07E" w14:textId="77777777" w:rsidR="00207787" w:rsidRDefault="00207787" w:rsidP="00A33564">
      <w:pPr>
        <w:rPr>
          <w:rFonts w:ascii="Times New Roman" w:hAnsi="Times New Roman" w:cs="Times New Roman"/>
          <w:b/>
          <w:i/>
          <w:sz w:val="144"/>
          <w:szCs w:val="144"/>
        </w:rPr>
      </w:pPr>
    </w:p>
    <w:p w14:paraId="536D037E" w14:textId="77777777" w:rsidR="00207787" w:rsidRDefault="00207787" w:rsidP="00A33564">
      <w:pPr>
        <w:rPr>
          <w:rFonts w:ascii="Times New Roman" w:hAnsi="Times New Roman" w:cs="Times New Roman"/>
          <w:b/>
          <w:i/>
          <w:sz w:val="144"/>
          <w:szCs w:val="144"/>
        </w:rPr>
      </w:pPr>
    </w:p>
    <w:p w14:paraId="66078E03" w14:textId="77777777" w:rsidR="00207787" w:rsidRDefault="00207787" w:rsidP="00A33564">
      <w:pPr>
        <w:rPr>
          <w:rFonts w:ascii="Times New Roman" w:hAnsi="Times New Roman" w:cs="Times New Roman"/>
          <w:b/>
          <w:i/>
          <w:sz w:val="144"/>
          <w:szCs w:val="144"/>
        </w:rPr>
      </w:pPr>
    </w:p>
    <w:p w14:paraId="7F4EC8B0" w14:textId="77777777" w:rsidR="008950A6" w:rsidRDefault="008950A6" w:rsidP="008950A6">
      <w:pPr>
        <w:spacing w:after="0" w:line="30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</w:p>
    <w:p w14:paraId="5CD4006F" w14:textId="77777777" w:rsidR="008950A6" w:rsidRPr="008950A6" w:rsidRDefault="00000000" w:rsidP="008950A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hyperlink r:id="rId6" w:history="1">
        <w:r w:rsidR="008950A6" w:rsidRPr="008950A6">
          <w:rPr>
            <w:rFonts w:ascii="Times New Roman" w:eastAsia="Times New Roman" w:hAnsi="Times New Roman" w:cs="Times New Roman"/>
            <w:b/>
            <w:bCs/>
            <w:color w:val="0000FF"/>
            <w:spacing w:val="3"/>
            <w:sz w:val="21"/>
            <w:szCs w:val="21"/>
            <w:u w:val="single"/>
            <w:bdr w:val="none" w:sz="0" w:space="0" w:color="auto" w:frame="1"/>
          </w:rPr>
          <w:t>Стихи</w:t>
        </w:r>
      </w:hyperlink>
      <w:r w:rsidR="008950A6" w:rsidRPr="008950A6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bdr w:val="none" w:sz="0" w:space="0" w:color="auto" w:frame="1"/>
        </w:rPr>
        <w:t> о </w:t>
      </w:r>
      <w:hyperlink r:id="rId7" w:history="1">
        <w:r w:rsidR="008950A6" w:rsidRPr="008950A6">
          <w:rPr>
            <w:rFonts w:ascii="Times New Roman" w:eastAsia="Times New Roman" w:hAnsi="Times New Roman" w:cs="Times New Roman"/>
            <w:b/>
            <w:bCs/>
            <w:color w:val="0000FF"/>
            <w:spacing w:val="3"/>
            <w:sz w:val="21"/>
            <w:szCs w:val="21"/>
            <w:u w:val="single"/>
            <w:bdr w:val="none" w:sz="0" w:space="0" w:color="auto" w:frame="1"/>
          </w:rPr>
          <w:t>город</w:t>
        </w:r>
      </w:hyperlink>
      <w:r w:rsidR="008950A6" w:rsidRPr="008950A6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bdr w:val="none" w:sz="0" w:space="0" w:color="auto" w:frame="1"/>
        </w:rPr>
        <w:t>е Чита</w:t>
      </w:r>
      <w:r w:rsidR="008950A6"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 (Забайкальский край, Россия), которые написали современные поэты. В этих </w:t>
      </w:r>
      <w:hyperlink r:id="rId8" w:history="1">
        <w:r w:rsidR="008950A6" w:rsidRPr="008950A6">
          <w:rPr>
            <w:rFonts w:ascii="Times New Roman" w:eastAsia="Times New Roman" w:hAnsi="Times New Roman" w:cs="Times New Roman"/>
            <w:b/>
            <w:bCs/>
            <w:color w:val="0000FF"/>
            <w:spacing w:val="3"/>
            <w:sz w:val="21"/>
            <w:szCs w:val="21"/>
            <w:u w:val="single"/>
            <w:bdr w:val="none" w:sz="0" w:space="0" w:color="auto" w:frame="1"/>
          </w:rPr>
          <w:t>стих</w:t>
        </w:r>
      </w:hyperlink>
      <w:r w:rsidR="008950A6"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ах заложена душевная любовь к родному </w:t>
      </w:r>
      <w:r w:rsidR="008950A6" w:rsidRPr="008950A6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bdr w:val="none" w:sz="0" w:space="0" w:color="auto" w:frame="1"/>
        </w:rPr>
        <w:t>городу Чите</w:t>
      </w:r>
      <w:r w:rsidR="008950A6"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, и они пригодятся на </w:t>
      </w:r>
      <w:r w:rsidR="008950A6" w:rsidRPr="008950A6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bdr w:val="none" w:sz="0" w:space="0" w:color="auto" w:frame="1"/>
        </w:rPr>
        <w:t>День </w:t>
      </w:r>
      <w:hyperlink r:id="rId9" w:history="1">
        <w:r w:rsidR="008950A6" w:rsidRPr="008950A6">
          <w:rPr>
            <w:rFonts w:ascii="Times New Roman" w:eastAsia="Times New Roman" w:hAnsi="Times New Roman" w:cs="Times New Roman"/>
            <w:b/>
            <w:bCs/>
            <w:color w:val="0000FF"/>
            <w:spacing w:val="3"/>
            <w:sz w:val="21"/>
            <w:szCs w:val="21"/>
            <w:u w:val="single"/>
            <w:bdr w:val="none" w:sz="0" w:space="0" w:color="auto" w:frame="1"/>
          </w:rPr>
          <w:t>город</w:t>
        </w:r>
      </w:hyperlink>
      <w:r w:rsidR="008950A6" w:rsidRPr="008950A6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bdr w:val="none" w:sz="0" w:space="0" w:color="auto" w:frame="1"/>
        </w:rPr>
        <w:t>а Чита</w:t>
      </w:r>
      <w:r w:rsidR="008950A6"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, школьникам для уроков литературы о родном </w:t>
      </w:r>
      <w:hyperlink r:id="rId10" w:history="1">
        <w:r w:rsidR="008950A6" w:rsidRPr="008950A6">
          <w:rPr>
            <w:rFonts w:ascii="Times New Roman" w:eastAsia="Times New Roman" w:hAnsi="Times New Roman" w:cs="Times New Roman"/>
            <w:color w:val="0000FF"/>
            <w:spacing w:val="3"/>
            <w:sz w:val="21"/>
            <w:szCs w:val="21"/>
            <w:u w:val="single"/>
            <w:bdr w:val="none" w:sz="0" w:space="0" w:color="auto" w:frame="1"/>
          </w:rPr>
          <w:t>город</w:t>
        </w:r>
      </w:hyperlink>
      <w:r w:rsidR="008950A6"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е, или классного часа </w:t>
      </w:r>
      <w:r w:rsidR="008950A6" w:rsidRPr="008950A6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bdr w:val="none" w:sz="0" w:space="0" w:color="auto" w:frame="1"/>
        </w:rPr>
        <w:t>о Чите</w:t>
      </w:r>
      <w:r w:rsidR="008950A6"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, а также для любого детского или взрослого мероприятия </w:t>
      </w:r>
      <w:r w:rsidR="008950A6" w:rsidRPr="008950A6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bdr w:val="none" w:sz="0" w:space="0" w:color="auto" w:frame="1"/>
        </w:rPr>
        <w:t>про Читу</w:t>
      </w:r>
      <w:r w:rsidR="008950A6"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. Мы благодарим авторов за творческое вдохновение, чуткость, доброту и любовь к Родине.</w:t>
      </w:r>
    </w:p>
    <w:p w14:paraId="4C21999C" w14:textId="77777777" w:rsidR="008950A6" w:rsidRPr="008950A6" w:rsidRDefault="008950A6" w:rsidP="0089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0ED61B" w14:textId="77777777" w:rsidR="008950A6" w:rsidRPr="008950A6" w:rsidRDefault="008950A6" w:rsidP="008950A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8950A6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bdr w:val="none" w:sz="0" w:space="0" w:color="auto" w:frame="1"/>
        </w:rPr>
        <w:t>ЧИТА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автор: Сергей Ларионов Забайкальский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Забайкальские сопки багровым ковром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Устилает цветущий багульник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Ароматом тайги наполняет наш дом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Отражая на город свой блик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Между рек и хребтов, протянулась Чита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"Голова" Забайкальского края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Здесь чаруют просторы, влечёт красота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Бесконечных лесов - запах рая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Вековых тополей шелестящий мотив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черёмухи белой цветение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Для души по весне , словно счастья прилив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для трепетных чувств наваждение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Здесь частица России, отчизны моей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Островок на земном полушарье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Где для каждого сердца нет дома родней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Чем родная Чита в Забайкалье.</w:t>
      </w:r>
    </w:p>
    <w:p w14:paraId="14389AE2" w14:textId="77777777" w:rsidR="008950A6" w:rsidRPr="008950A6" w:rsidRDefault="008950A6" w:rsidP="0089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9A981B" w14:textId="77777777" w:rsidR="008950A6" w:rsidRPr="008950A6" w:rsidRDefault="008950A6" w:rsidP="008950A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8950A6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bdr w:val="none" w:sz="0" w:space="0" w:color="auto" w:frame="1"/>
        </w:rPr>
        <w:t>Мой город Чита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автор: Николай Балуев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Ты в семнадцатом веке на свет появилась,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Постепенно взрослела, мужала, росла,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по праздникам, так непременно водилось,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Били в храмах колокола,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 над крышами зданий твоих возводились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Шпили, башенки, купола.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С той поры отшумело немало метелей,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Как впервые прошёл тут отряд казаков,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в лихой исторической карусели,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Много ты повидала за столько веков,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Ну а жители мирно трудиться хотели,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недаром мы помним своих земляков.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Здесь веками живут люди разные – вместе,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Да и место нашлось для различных конфессий: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Не один православный имеется храм,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мечеть, и костёл, и буддийский дацан,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Есть часовни, еврейская есть синагога,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другие места поклонения богу.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Славный город, где ценят и дело и слово,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Где неброско и просто, но дружно живёт,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За Байкалом, в местах, отдалённых, суровых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lastRenderedPageBreak/>
        <w:t>Удивительно стойкий, спокойный народ,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невзгоды снести терпеливо готовый,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по праздникам звонкие песни споёт.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Мы Читою своей не устанем гордиться,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Хороша, молода – как и прежде была,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Не меняет, с годами, привычных традиций –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Бьют торжественно в храмах колокола,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Как всегда в высоту будут здесь возноситься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Шпили, башенки, купола…</w:t>
      </w:r>
    </w:p>
    <w:p w14:paraId="77CA3300" w14:textId="77777777" w:rsidR="008950A6" w:rsidRPr="008950A6" w:rsidRDefault="008950A6" w:rsidP="0089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3761F" w14:textId="77777777" w:rsidR="008950A6" w:rsidRPr="008950A6" w:rsidRDefault="008950A6" w:rsidP="008950A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8950A6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bdr w:val="none" w:sz="0" w:space="0" w:color="auto" w:frame="1"/>
        </w:rPr>
        <w:t>Мой город /ко Дню рождения города Чита/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автор: Николай Балуев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Я признаюсь, что нет мне дороже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Забайкальского города этого,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Что в семнадцатом веке заложен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Казаками отряда Бекетова.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Просто плотбищем был сначала,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После стал перекрёстком дорог,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Поднялись от речного причала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proofErr w:type="spellStart"/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Зимовьё</w:t>
      </w:r>
      <w:proofErr w:type="spellEnd"/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, слобода и острог, –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На пути по просторам нехоженым,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К неизведанным землям иным,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к пока что ещё не тревоженным,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Неразведанным кладам земным.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Позже долго над сопками мглистыми,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Стон стоял, да кандальный звон, –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Каторжанами – декабристами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Был Читинский острог заселён.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Время шло, и не быстро, не скоро,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Но судьбой предначертано так, –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Постепенно становится городом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Подрастающая Чита.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Люди очень надёжного свойства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Жили в устье Читы-реки, –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Вот и центр забайкальского войска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Разместили в Чите казаки.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Неспроста с забайкальцев отважных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Брали в грозные годы пример,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Помним также, что город, однажды,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Был столицею ДВР.*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 в лихое, военное время,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Всё для фронта наш город давал,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Испытав все невзгоды, лишения,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Он победу в тылу ковал.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потом, – уже в мирные годы,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Было славных немало дел, –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Появлялись кварталы, заводы,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Рос наш город и хорошел.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lastRenderedPageBreak/>
        <w:br/>
        <w:t>Земляками гордится своими, –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известными очень и скромными,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Среди них чемпионка Титова Людмила,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Олег Лундстрем и братья Соломины,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писатели есть, и строители,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другие почётные жители.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Можем ими по праву гордиться,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Земляки это наши, – читинцы!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Больше трёх сотен лет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Славный город стоит,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Окружённый хребтами и сопками.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В нём помпезности нет, –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В целом скромен на вид,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Хоть застроен домами высокими.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Я желаю тебе процветать и трудиться,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У слияния рек, у подножья хребта,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Забайкальского щедрого края столица,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Замечательный город, – Чита!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-----------------------------------------------------------------------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* /Дэ-Вэ-</w:t>
      </w:r>
      <w:proofErr w:type="spellStart"/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эР</w:t>
      </w:r>
      <w:proofErr w:type="spellEnd"/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/ Дальневосточная республика (1920-1922 гг.).</w:t>
      </w:r>
    </w:p>
    <w:p w14:paraId="3CA74520" w14:textId="77777777" w:rsidR="008950A6" w:rsidRPr="008950A6" w:rsidRDefault="008950A6" w:rsidP="0089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13A980" w14:textId="77777777" w:rsidR="008950A6" w:rsidRPr="008950A6" w:rsidRDefault="008950A6" w:rsidP="008950A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8950A6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bdr w:val="none" w:sz="0" w:space="0" w:color="auto" w:frame="1"/>
        </w:rPr>
        <w:t>Чита Ингода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автор: Юрий Львович Сучков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Хорошие рифмы, Чита – Ингода.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proofErr w:type="gramStart"/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И</w:t>
      </w:r>
      <w:proofErr w:type="gramEnd"/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если прибавить, ещё, навсегда.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Всё ясно. Вот только зачем, не пойму,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Не видят другую её красоту?!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 xml:space="preserve">Титовскую сопку. </w:t>
      </w:r>
      <w:proofErr w:type="spellStart"/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Кенон</w:t>
      </w:r>
      <w:proofErr w:type="spellEnd"/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. Арахлей.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 если добавить таёжный Тасей,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proofErr w:type="gramStart"/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То</w:t>
      </w:r>
      <w:proofErr w:type="gramEnd"/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как не сказать про великий Онон,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Что вписан в историю с тех дальних времён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Откуда пошла Золотая орда,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И, пали великих князей города.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долго стонала пленённая Русь…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Но, я ни о том… Я Россией горжусь.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 после - Ермак. И Сибирское ханство.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первая дань в сорока сороков.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Грозный увидел, такое пространство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За Югорским камнем в рассказах послов.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 позже, казаки, Пашков и Бекетов,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 xml:space="preserve">Поставили новый острог на </w:t>
      </w:r>
      <w:proofErr w:type="spellStart"/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Нерче</w:t>
      </w:r>
      <w:proofErr w:type="spellEnd"/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добрая горсть, голубых самоцветов,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Играя лучами – осела в казне.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Так было и есть, и, наверное, будет.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Зачем пересказывать чьи-то труды.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Я только могу посочувствовать людям,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Кто пишет про город, не зная Читы.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lastRenderedPageBreak/>
        <w:br/>
        <w:t>Писать о Чите и, не знать Забайкалья.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Ведь это – большой исторический пласт,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Который лежал за неведомой далью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будет постарше, чем Крым и Кавказ…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На этой земле - свыше сотни народностей!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вот, пред глазами, богатство культур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В День города, дружно, идущих по площади,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Где рядом шагают таджик и гуцул.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с нами соседи – Монголия с Якутией.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С Аргуни, реки, мы глядим на Китай.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 кто называл Забайкалье безлюдьем,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Как он ошибался, не зная наш край!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Где будет идти возрожденье заводов,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Поднимутся шахты и рудники.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 xml:space="preserve">И Нерчинск не спутают с </w:t>
      </w:r>
      <w:proofErr w:type="spellStart"/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Нер</w:t>
      </w:r>
      <w:proofErr w:type="spellEnd"/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-заводом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Далёкие гости с глубокой тоски.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Но слышишь, порой, от своих, что глубинка,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Что это, в масштабах России, пустяк.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Нет, братцы-писаки, Чита – не песчинка,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Которую можно, и эдак и так!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То проще, пожалуй, проезжим поэтам.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Услышать в вагоне – Чита, Ингода.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где-то в Тамбове раздать по газетам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Стишок про Читу, что влюблён навсегда.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Я их не виню за поспешные строки.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рад, что поэтов зовут города...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Когда, наконец, после долгой дороги,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В окне замелькала – родная, Чита!..</w:t>
      </w:r>
    </w:p>
    <w:p w14:paraId="255A7B47" w14:textId="77777777" w:rsidR="008950A6" w:rsidRPr="008950A6" w:rsidRDefault="008950A6" w:rsidP="0089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381C4D" w14:textId="77777777" w:rsidR="008950A6" w:rsidRPr="008950A6" w:rsidRDefault="008950A6" w:rsidP="008950A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8950A6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bdr w:val="none" w:sz="0" w:space="0" w:color="auto" w:frame="1"/>
        </w:rPr>
        <w:t>Моя Чита...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автор: Павел Марков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Пройдусь по городу родному и любимому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улицы всем сердцем обниму….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Провинция моя, неторопливая…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Я здесь родился, и всю жизнь живу…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Немного суеты, мне это нравится…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В тебе живет святая простота…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Чита моя, Чита моя красавица…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Я так люблю тебя, моя Чита…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На перекрестке, подожду зеленого…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Пусть загорится светлый человек…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пропущу таково же влюбленного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С которым я знаком уж целый век…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Здесь лица все родные, все знакомые…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Друг – друга видят все, издалека…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сразу все узнаешь, где, что нового…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Не пустят сразу близко чужака…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lastRenderedPageBreak/>
        <w:br/>
        <w:t>За грубость спрячут сердце свое доброе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Ну, что поделать, так заведено….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Бывает, в отношениях очень скромные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Не спрячешь то, что небом нам дано….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Не любят скоротечной суетливости…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За справедливость, горло разорвут…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Предателей не любят, до брезгливости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 если дружат, душу отдадут…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Пройдусь по городу родному и любимому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улицы всем сердцем обниму….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Провинция моя, неторопливая…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Я здесь родился, и всю жизнь живу…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Немного суеты, мне это нравится…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В тебе живет святая простота…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Чита моя, Чита моя красавица…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Я так люблю тебя, моя Чита…</w:t>
      </w:r>
    </w:p>
    <w:p w14:paraId="52A270B7" w14:textId="77777777" w:rsidR="008950A6" w:rsidRPr="008950A6" w:rsidRDefault="008950A6" w:rsidP="0089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B05E8" w14:textId="77777777" w:rsidR="008950A6" w:rsidRPr="008950A6" w:rsidRDefault="008950A6" w:rsidP="008950A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8950A6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bdr w:val="none" w:sz="0" w:space="0" w:color="auto" w:frame="1"/>
        </w:rPr>
        <w:t>С днем рождения Чита...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автор: Павел Марков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С днем рождения мой любимый город...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С днем рождения милая Чита...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Ты что прежде сердцу очень дорог...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Кто сказал, что стала ты не та...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Без суждений и без кривотолков...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Для тебя обычные слова...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Пусть в словах моих не много толка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Я люблю тебя моя Чита...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не важно, что похолодало...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Ветер и холодный дождь с утра...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Ты была, и еще краше стала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любовь свою мне отдала...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Не найдете в сказочной Сибири..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Вы такого города, как мой...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Нет синей и не бывает шире...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Неба, что сияет над тобой...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на свете нет такого места...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Где людей отыщешь по душе...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И загадкой, сказочной принцессой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Образ твой всегда живет во мне...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С днем рождения мой любимый город...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С днем рождения милая Чита...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Ты что прежде сердцу очень дорог...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Кто сказал, что стала ты не та...</w:t>
      </w:r>
    </w:p>
    <w:p w14:paraId="53AE5E8F" w14:textId="77777777" w:rsidR="008950A6" w:rsidRPr="008950A6" w:rsidRDefault="008950A6" w:rsidP="0089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6E8683" w14:textId="77777777" w:rsidR="008950A6" w:rsidRPr="008950A6" w:rsidRDefault="008950A6" w:rsidP="008950A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8950A6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bdr w:val="none" w:sz="0" w:space="0" w:color="auto" w:frame="1"/>
        </w:rPr>
        <w:t>Город мой Чита...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автор: Олег Мюллер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lastRenderedPageBreak/>
        <w:br/>
        <w:t>Забайкальский край. Степи вольные.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Доброта людей безграничная.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Благодать в лесах, да раздольная,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Как душа чиста в каждом личная.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Воздух свеж, душист. Небо светлое.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Красотою природа полна.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Город мой Чита, всё приветное.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В целом мире такая одна.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Край родной велик, помогающий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Даже тем, кто был временно здесь.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Вот такой он наш, исцеляющий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От истоков, и полностью весь.</w:t>
      </w:r>
    </w:p>
    <w:p w14:paraId="222B4561" w14:textId="77777777" w:rsidR="008950A6" w:rsidRPr="008950A6" w:rsidRDefault="008950A6" w:rsidP="0089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116264" w14:textId="77777777" w:rsidR="008950A6" w:rsidRPr="008950A6" w:rsidRDefault="008950A6" w:rsidP="008950A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8950A6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bdr w:val="none" w:sz="0" w:space="0" w:color="auto" w:frame="1"/>
        </w:rPr>
        <w:t>Живи мой город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автор: Павел Марков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Живи мой город в счастье и покое…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Средь сопок розовых и сосен до небес…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Будь в радости ты этого достоин…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Дари стране поэтов и принцесс…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Такого нет нигде, как в Забайкалье…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Чита, страна любви, страна чудес…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Озера отражают зазеркалье…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 солнце согревает дивный лес….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Здесь улицы прямые, будто стрелы…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Так хорошо под солнышком пройтись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Народ здесь работящий и умелый…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Нам повезло, в Чите мы родились…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Здесь площади просторны, что Россия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 у людей широкая душа…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Просторы не объять, не обозримы…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А синь небес бескрайних хороша…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Живи мой город в счастье и покое…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Средь сопок розовых и сосен до небес…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Будь в радости ты этого достоин…</w:t>
      </w:r>
      <w:r w:rsidRPr="008950A6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br/>
        <w:t>Дари стране поэтов и принцесс…</w:t>
      </w:r>
    </w:p>
    <w:p w14:paraId="2E0A59BD" w14:textId="77777777" w:rsidR="008950A6" w:rsidRDefault="008950A6" w:rsidP="008950A6">
      <w:pPr>
        <w:spacing w:after="0" w:line="30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</w:p>
    <w:p w14:paraId="42362DEE" w14:textId="77777777" w:rsidR="008950A6" w:rsidRPr="008950A6" w:rsidRDefault="008950A6" w:rsidP="008950A6">
      <w:pPr>
        <w:spacing w:after="0" w:line="30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</w:p>
    <w:p w14:paraId="0EAC211D" w14:textId="77777777" w:rsidR="00207787" w:rsidRDefault="00207787" w:rsidP="00A33564">
      <w:pPr>
        <w:rPr>
          <w:rFonts w:ascii="Times New Roman" w:hAnsi="Times New Roman" w:cs="Times New Roman"/>
          <w:b/>
          <w:i/>
          <w:sz w:val="144"/>
          <w:szCs w:val="144"/>
        </w:rPr>
      </w:pPr>
    </w:p>
    <w:p w14:paraId="6B56EFBA" w14:textId="77777777" w:rsidR="008950A6" w:rsidRDefault="008950A6" w:rsidP="008950A6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</w:rPr>
      </w:pPr>
    </w:p>
    <w:p w14:paraId="30E59510" w14:textId="1A1323F3" w:rsidR="008950A6" w:rsidRPr="008950A6" w:rsidRDefault="008950A6" w:rsidP="008950A6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</w:rPr>
      </w:pPr>
      <w:r w:rsidRPr="008950A6"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</w:rPr>
        <w:lastRenderedPageBreak/>
        <w:t>Стихи о Чите</w:t>
      </w:r>
    </w:p>
    <w:p w14:paraId="72945EDA" w14:textId="77777777" w:rsidR="008950A6" w:rsidRPr="008950A6" w:rsidRDefault="00000000" w:rsidP="008950A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hyperlink r:id="rId11" w:history="1">
        <w:r w:rsidR="008950A6" w:rsidRPr="008950A6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2"/>
            <w:szCs w:val="32"/>
            <w:u w:val="single"/>
          </w:rPr>
          <w:t>Любовь Панасюк</w:t>
        </w:r>
      </w:hyperlink>
    </w:p>
    <w:p w14:paraId="4107BB72" w14:textId="77777777" w:rsidR="008950A6" w:rsidRPr="008950A6" w:rsidRDefault="008950A6" w:rsidP="008950A6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t>ЧИТА МОЛОДЕЖНАЯ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Украшенье города - молодежь веселая: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Сильная, красивая, умная, влюбленная.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 танцами, да песнями, да делами добрыми.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Юные и смелые, дерзкие и гордые.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Вам, надежда города, все мечты подвластные.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Вами лишь любуется старость седовласая.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Будет город </w:t>
      </w:r>
      <w:proofErr w:type="spellStart"/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строиться,процветать</w:t>
      </w:r>
      <w:proofErr w:type="spellEnd"/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славиться.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Молодеет с юными и Чита-красавица.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       ЧИТА ИСТОРИЧЕСКАЯ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Историю Читы хранят музеи,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Библиотеки, старые дома.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Они на город окнами глядели,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Когда багульник цвел, мела зима.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Когда звенели первые капели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лопался на реках толстый лед,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Когда листвою улицы желтели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в летний зной купаться шел народ.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Когда в цепях шагали декабристы,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Когда полки на бой с врагами шли,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Когда на главной площади артисты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Свое искусство людям в дар несли.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Историю хранят леса и реки,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купола, и колокольный звон.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каждый житель города навеки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Читу родную пламенно влюблен.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ЧИТА СПОРТИВНАЯ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Стадионы Читы многолюдны всегда: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Снег лежит иль шумит дождевая вода.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И спортзалов Читы не хватает для всех,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Потому что в Чите - спорт имеет успех!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Лыжи, сани, коньки и из лука стрельба,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Волейбол и гимнастика, бокс и борьба.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Даже сам губернатор с командой своей,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Постоянно играют в футбол и хоккей.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детсадовец юный и пенсионер: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Все берут с олимпийцев отважных пример.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Забайкалье - спортивный, прославленный край.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Так борись и дерзай! И всегда побеждай!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ЧИТА БУДУЩЕГО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             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Какою станет в будущем Чита?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Про то расскажет смелая мечта.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Нет  для мечты преграды никакой!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 будущей Чите пройдись со мной.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На старых узких улочках Читы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Скамеечки, деревья и цветы.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Гуляют дети, женщины поют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нет машин, и чисто, как в раю.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У каждого - свой  мини-самолет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 балкона отправляется в полет.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Лети хоть в школу, хоть на космодром,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Где пересядешь в космолет потом.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Вселенная доступна для людей.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Летать мы стали больше и быстрей.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А под землею поезд скоростной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Тебя доставит в уголок любой.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Больницы и лечебницы снесли: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Ведь не болеют жители Земли.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Зато бассейны в каждом доме есть.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Спортзалов тоже нам не перечесть.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Кафе и магазины - просто класс!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Там роботы обслужат быстро вас.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Там изобилье, свежесть, чистота.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Бесплатно - всё! ( Ведь это же - мечта).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Теперь взгляни на озеро </w:t>
      </w:r>
      <w:proofErr w:type="spellStart"/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t>Кенон</w:t>
      </w:r>
      <w:proofErr w:type="spellEnd"/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Здесь - яхты, пляжи, водный стадион.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Здесь солнышко и лето - круглый год.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Здесь обожает отдыхать народ.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Теперь я о своей скажу мечте.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Пройдись со мной по городу Чите.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Мои  стихи с волненьем люди ждут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песни на мои стихи поют.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А чтоб сбылась прекрасная мечта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стала сказкой-городом Чита,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Мы все должны трудиться и творить</w:t>
      </w:r>
      <w:r w:rsidRPr="008950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город наш еще сильней любить!</w:t>
      </w:r>
    </w:p>
    <w:p w14:paraId="30390D62" w14:textId="77777777" w:rsidR="00207787" w:rsidRDefault="00207787" w:rsidP="008950A6">
      <w:pPr>
        <w:ind w:firstLine="708"/>
        <w:rPr>
          <w:rFonts w:ascii="Times New Roman" w:hAnsi="Times New Roman" w:cs="Times New Roman"/>
          <w:b/>
          <w:i/>
          <w:sz w:val="144"/>
          <w:szCs w:val="144"/>
        </w:rPr>
      </w:pPr>
    </w:p>
    <w:p w14:paraId="38D8BAB9" w14:textId="77777777" w:rsidR="00207787" w:rsidRDefault="00207787" w:rsidP="00A33564">
      <w:pPr>
        <w:rPr>
          <w:rFonts w:ascii="Times New Roman" w:hAnsi="Times New Roman" w:cs="Times New Roman"/>
          <w:b/>
          <w:i/>
          <w:sz w:val="144"/>
          <w:szCs w:val="144"/>
        </w:rPr>
      </w:pPr>
    </w:p>
    <w:p w14:paraId="6808CFCE" w14:textId="77777777" w:rsidR="00207787" w:rsidRDefault="00207787" w:rsidP="00A33564">
      <w:pPr>
        <w:rPr>
          <w:rFonts w:ascii="Times New Roman" w:hAnsi="Times New Roman" w:cs="Times New Roman"/>
          <w:b/>
          <w:i/>
          <w:sz w:val="144"/>
          <w:szCs w:val="144"/>
        </w:rPr>
      </w:pPr>
    </w:p>
    <w:p w14:paraId="1BB9739F" w14:textId="77777777" w:rsidR="00207787" w:rsidRDefault="00207787" w:rsidP="00A33564">
      <w:pPr>
        <w:rPr>
          <w:rFonts w:ascii="Times New Roman" w:hAnsi="Times New Roman" w:cs="Times New Roman"/>
          <w:b/>
          <w:i/>
          <w:sz w:val="144"/>
          <w:szCs w:val="144"/>
        </w:rPr>
      </w:pPr>
    </w:p>
    <w:p w14:paraId="5FF57FAC" w14:textId="77777777" w:rsidR="00207787" w:rsidRDefault="00207787" w:rsidP="00A33564">
      <w:pPr>
        <w:rPr>
          <w:rFonts w:ascii="Times New Roman" w:hAnsi="Times New Roman" w:cs="Times New Roman"/>
          <w:b/>
          <w:i/>
          <w:sz w:val="144"/>
          <w:szCs w:val="144"/>
        </w:rPr>
      </w:pPr>
    </w:p>
    <w:p w14:paraId="480FB385" w14:textId="77777777" w:rsidR="00207787" w:rsidRDefault="00207787" w:rsidP="00A33564">
      <w:pPr>
        <w:rPr>
          <w:rFonts w:ascii="Times New Roman" w:hAnsi="Times New Roman" w:cs="Times New Roman"/>
          <w:b/>
          <w:i/>
          <w:sz w:val="144"/>
          <w:szCs w:val="144"/>
        </w:rPr>
      </w:pPr>
    </w:p>
    <w:sectPr w:rsidR="00207787" w:rsidSect="009A42D0">
      <w:pgSz w:w="11906" w:h="16838"/>
      <w:pgMar w:top="1134" w:right="850" w:bottom="1134" w:left="85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32D"/>
    <w:multiLevelType w:val="hybridMultilevel"/>
    <w:tmpl w:val="A848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6F5A"/>
    <w:multiLevelType w:val="hybridMultilevel"/>
    <w:tmpl w:val="442A4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1732F"/>
    <w:multiLevelType w:val="hybridMultilevel"/>
    <w:tmpl w:val="461AE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47A10"/>
    <w:multiLevelType w:val="multilevel"/>
    <w:tmpl w:val="04FE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E5195"/>
    <w:multiLevelType w:val="hybridMultilevel"/>
    <w:tmpl w:val="15083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B4793"/>
    <w:multiLevelType w:val="hybridMultilevel"/>
    <w:tmpl w:val="4DF8B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B420C"/>
    <w:multiLevelType w:val="multilevel"/>
    <w:tmpl w:val="F33E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A4E54"/>
    <w:multiLevelType w:val="hybridMultilevel"/>
    <w:tmpl w:val="3E34AA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133BC"/>
    <w:multiLevelType w:val="hybridMultilevel"/>
    <w:tmpl w:val="F70AC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B51F8"/>
    <w:multiLevelType w:val="hybridMultilevel"/>
    <w:tmpl w:val="C17E79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F7ED0"/>
    <w:multiLevelType w:val="hybridMultilevel"/>
    <w:tmpl w:val="19A649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E5C6D"/>
    <w:multiLevelType w:val="hybridMultilevel"/>
    <w:tmpl w:val="2B501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24A7C"/>
    <w:multiLevelType w:val="multilevel"/>
    <w:tmpl w:val="8146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F04684"/>
    <w:multiLevelType w:val="hybridMultilevel"/>
    <w:tmpl w:val="F97226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7619B"/>
    <w:multiLevelType w:val="hybridMultilevel"/>
    <w:tmpl w:val="3D9C0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43357"/>
    <w:multiLevelType w:val="hybridMultilevel"/>
    <w:tmpl w:val="B5B6B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604CD"/>
    <w:multiLevelType w:val="hybridMultilevel"/>
    <w:tmpl w:val="D8B0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702F7"/>
    <w:multiLevelType w:val="multilevel"/>
    <w:tmpl w:val="B9E2A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97529">
    <w:abstractNumId w:val="14"/>
  </w:num>
  <w:num w:numId="2" w16cid:durableId="557060548">
    <w:abstractNumId w:val="5"/>
  </w:num>
  <w:num w:numId="3" w16cid:durableId="1569882082">
    <w:abstractNumId w:val="10"/>
  </w:num>
  <w:num w:numId="4" w16cid:durableId="1869492010">
    <w:abstractNumId w:val="16"/>
  </w:num>
  <w:num w:numId="5" w16cid:durableId="1241870625">
    <w:abstractNumId w:val="0"/>
  </w:num>
  <w:num w:numId="6" w16cid:durableId="1721202503">
    <w:abstractNumId w:val="11"/>
  </w:num>
  <w:num w:numId="7" w16cid:durableId="1188956143">
    <w:abstractNumId w:val="17"/>
  </w:num>
  <w:num w:numId="8" w16cid:durableId="785853004">
    <w:abstractNumId w:val="9"/>
  </w:num>
  <w:num w:numId="9" w16cid:durableId="241526613">
    <w:abstractNumId w:val="1"/>
  </w:num>
  <w:num w:numId="10" w16cid:durableId="1670598196">
    <w:abstractNumId w:val="13"/>
  </w:num>
  <w:num w:numId="11" w16cid:durableId="569775797">
    <w:abstractNumId w:val="7"/>
  </w:num>
  <w:num w:numId="12" w16cid:durableId="714961861">
    <w:abstractNumId w:val="4"/>
  </w:num>
  <w:num w:numId="13" w16cid:durableId="563835676">
    <w:abstractNumId w:val="8"/>
  </w:num>
  <w:num w:numId="14" w16cid:durableId="181406096">
    <w:abstractNumId w:val="2"/>
  </w:num>
  <w:num w:numId="15" w16cid:durableId="401637321">
    <w:abstractNumId w:val="6"/>
  </w:num>
  <w:num w:numId="16" w16cid:durableId="217860006">
    <w:abstractNumId w:val="3"/>
  </w:num>
  <w:num w:numId="17" w16cid:durableId="673070327">
    <w:abstractNumId w:val="12"/>
  </w:num>
  <w:num w:numId="18" w16cid:durableId="3136096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45"/>
    <w:rsid w:val="00015479"/>
    <w:rsid w:val="00160868"/>
    <w:rsid w:val="0018236B"/>
    <w:rsid w:val="001D15D5"/>
    <w:rsid w:val="00207787"/>
    <w:rsid w:val="00232C19"/>
    <w:rsid w:val="0025042D"/>
    <w:rsid w:val="00264167"/>
    <w:rsid w:val="00270463"/>
    <w:rsid w:val="00284BC1"/>
    <w:rsid w:val="002C75D8"/>
    <w:rsid w:val="0030488C"/>
    <w:rsid w:val="00322CE1"/>
    <w:rsid w:val="003249D4"/>
    <w:rsid w:val="00397EC2"/>
    <w:rsid w:val="00401E4F"/>
    <w:rsid w:val="00411C3E"/>
    <w:rsid w:val="004510CC"/>
    <w:rsid w:val="004F06FE"/>
    <w:rsid w:val="00503245"/>
    <w:rsid w:val="00512626"/>
    <w:rsid w:val="005220A2"/>
    <w:rsid w:val="005249E4"/>
    <w:rsid w:val="005846A3"/>
    <w:rsid w:val="005879DF"/>
    <w:rsid w:val="005F6304"/>
    <w:rsid w:val="005F7CDE"/>
    <w:rsid w:val="00657264"/>
    <w:rsid w:val="00677AA1"/>
    <w:rsid w:val="00680BA5"/>
    <w:rsid w:val="00707B92"/>
    <w:rsid w:val="0078741D"/>
    <w:rsid w:val="007A25B9"/>
    <w:rsid w:val="008950A6"/>
    <w:rsid w:val="008979A0"/>
    <w:rsid w:val="008C7343"/>
    <w:rsid w:val="008F18A8"/>
    <w:rsid w:val="008F48F8"/>
    <w:rsid w:val="00921654"/>
    <w:rsid w:val="0093425D"/>
    <w:rsid w:val="0096723F"/>
    <w:rsid w:val="009904AD"/>
    <w:rsid w:val="009A42D0"/>
    <w:rsid w:val="009D14C8"/>
    <w:rsid w:val="009F18F4"/>
    <w:rsid w:val="009F4994"/>
    <w:rsid w:val="00A33564"/>
    <w:rsid w:val="00AC35B6"/>
    <w:rsid w:val="00AE5F84"/>
    <w:rsid w:val="00B56BEB"/>
    <w:rsid w:val="00BB076D"/>
    <w:rsid w:val="00BE1114"/>
    <w:rsid w:val="00BE77B7"/>
    <w:rsid w:val="00CF456D"/>
    <w:rsid w:val="00DA03BD"/>
    <w:rsid w:val="00E15B3F"/>
    <w:rsid w:val="00E52E54"/>
    <w:rsid w:val="00E70551"/>
    <w:rsid w:val="00EE2521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1E99"/>
  <w15:docId w15:val="{CFFC51D5-EF2B-43F9-9464-333C3397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2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C1"/>
    <w:rPr>
      <w:rFonts w:ascii="Tahoma" w:hAnsi="Tahoma" w:cs="Tahoma"/>
      <w:sz w:val="16"/>
      <w:szCs w:val="16"/>
    </w:rPr>
  </w:style>
  <w:style w:type="paragraph" w:customStyle="1" w:styleId="futurismarkdown-listitem">
    <w:name w:val="futurismarkdown-listitem"/>
    <w:basedOn w:val="a"/>
    <w:rsid w:val="009A4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01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89887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5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5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6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5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97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467998">
                                                      <w:marLeft w:val="0"/>
                                                      <w:marRight w:val="36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5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88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13694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95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05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230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18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744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329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14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2839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022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157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352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04093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327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6469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36682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2510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2762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69350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5230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3402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551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51686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4270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4811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7906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5545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3696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4801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07191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87803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63343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958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348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0092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1464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0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0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619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  <w:div w:id="474029969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  <w:div w:id="185756462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  <w:div w:id="1873692556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  <w:div w:id="1651523419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  <w:div w:id="746269297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  <w:div w:id="1173178033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  <w:div w:id="513153924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  <w:div w:id="544636238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</w:divsChild>
    </w:div>
    <w:div w:id="1587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8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13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arar.info/ru/stihi/11999-city_belgorod_russi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harar.info/ru/stihi/12111-city_ryazan_russi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arar.info/ru/stihi/12117-city_makhachkala_russia.html" TargetMode="External"/><Relationship Id="rId11" Type="http://schemas.openxmlformats.org/officeDocument/2006/relationships/hyperlink" Target="https://stihi.ru/avtor/panasyuklyub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zharar.info/ru/stihi/12113-city_bryansk_russi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arar.info/ru/stihi/11998-city_vladimir_russi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6915</Words>
  <Characters>39422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2026-02-27T00:14:00Z</cp:lastPrinted>
  <dcterms:created xsi:type="dcterms:W3CDTF">2026-02-27T02:36:00Z</dcterms:created>
  <dcterms:modified xsi:type="dcterms:W3CDTF">2026-02-27T02:36:00Z</dcterms:modified>
</cp:coreProperties>
</file>